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A8" w:rsidRDefault="00ED01A8" w:rsidP="00ED01A8">
      <w:pPr>
        <w:rPr>
          <w:b/>
          <w:sz w:val="20"/>
          <w:szCs w:val="20"/>
        </w:rPr>
      </w:pPr>
      <w:bookmarkStart w:id="0" w:name="_GoBack"/>
      <w:bookmarkEnd w:id="0"/>
      <w:r w:rsidRPr="00264103">
        <w:rPr>
          <w:b/>
          <w:sz w:val="20"/>
          <w:szCs w:val="20"/>
        </w:rPr>
        <w:t>LOAN #__________</w:t>
      </w:r>
      <w:r w:rsidR="00CA3DCE">
        <w:rPr>
          <w:b/>
          <w:sz w:val="20"/>
          <w:szCs w:val="20"/>
        </w:rPr>
        <w:t>_</w:t>
      </w:r>
      <w:r w:rsidRPr="00264103">
        <w:rPr>
          <w:b/>
          <w:sz w:val="20"/>
          <w:szCs w:val="20"/>
        </w:rPr>
        <w:t>_</w:t>
      </w:r>
      <w:r w:rsidR="00CA3DCE">
        <w:rPr>
          <w:b/>
          <w:sz w:val="20"/>
          <w:szCs w:val="20"/>
        </w:rPr>
        <w:t>_</w:t>
      </w:r>
      <w:r w:rsidRPr="00264103">
        <w:rPr>
          <w:b/>
          <w:sz w:val="20"/>
          <w:szCs w:val="20"/>
        </w:rPr>
        <w:t>___</w:t>
      </w:r>
      <w:r w:rsidRPr="00264103">
        <w:rPr>
          <w:b/>
          <w:sz w:val="20"/>
          <w:szCs w:val="20"/>
        </w:rPr>
        <w:tab/>
      </w:r>
      <w:r w:rsidRPr="00264103">
        <w:rPr>
          <w:b/>
          <w:sz w:val="20"/>
          <w:szCs w:val="20"/>
        </w:rPr>
        <w:tab/>
      </w:r>
      <w:r w:rsidRPr="00264103">
        <w:rPr>
          <w:b/>
          <w:sz w:val="20"/>
          <w:szCs w:val="20"/>
        </w:rPr>
        <w:tab/>
      </w:r>
      <w:r w:rsidR="0043776C" w:rsidRPr="00264103">
        <w:rPr>
          <w:b/>
          <w:sz w:val="20"/>
          <w:szCs w:val="20"/>
        </w:rPr>
        <w:tab/>
      </w:r>
      <w:r w:rsidRPr="00264103">
        <w:rPr>
          <w:b/>
          <w:sz w:val="20"/>
          <w:szCs w:val="20"/>
        </w:rPr>
        <w:t>DOCUMENTS</w:t>
      </w:r>
      <w:r w:rsidRPr="00264103">
        <w:rPr>
          <w:b/>
        </w:rPr>
        <w:t xml:space="preserve"> </w:t>
      </w:r>
      <w:r w:rsidRPr="00264103">
        <w:rPr>
          <w:b/>
          <w:sz w:val="20"/>
          <w:szCs w:val="20"/>
        </w:rPr>
        <w:t>CHECKED BY: _______________</w:t>
      </w:r>
      <w:r w:rsidR="00CA3DCE">
        <w:rPr>
          <w:b/>
          <w:sz w:val="20"/>
          <w:szCs w:val="20"/>
        </w:rPr>
        <w:t>______</w:t>
      </w:r>
      <w:r w:rsidRPr="00264103">
        <w:rPr>
          <w:b/>
          <w:sz w:val="20"/>
          <w:szCs w:val="20"/>
        </w:rPr>
        <w:t>____</w:t>
      </w:r>
      <w:r w:rsidR="0043776C" w:rsidRPr="00264103">
        <w:rPr>
          <w:b/>
          <w:sz w:val="20"/>
          <w:szCs w:val="20"/>
        </w:rPr>
        <w:t>___</w:t>
      </w:r>
    </w:p>
    <w:p w:rsidR="00CA3DCE" w:rsidRPr="00264103" w:rsidRDefault="00CA3DCE" w:rsidP="00ED01A8">
      <w:pPr>
        <w:rPr>
          <w:b/>
          <w:sz w:val="20"/>
          <w:szCs w:val="20"/>
        </w:rPr>
      </w:pPr>
    </w:p>
    <w:p w:rsidR="0043776C" w:rsidRPr="00264103" w:rsidRDefault="0043776C" w:rsidP="00ED01A8">
      <w:pPr>
        <w:rPr>
          <w:b/>
          <w:sz w:val="20"/>
          <w:szCs w:val="20"/>
          <w:u w:val="single"/>
        </w:rPr>
      </w:pPr>
      <w:r w:rsidRPr="00264103">
        <w:rPr>
          <w:b/>
          <w:sz w:val="20"/>
          <w:szCs w:val="20"/>
        </w:rPr>
        <w:tab/>
      </w:r>
      <w:r w:rsidRPr="00264103">
        <w:rPr>
          <w:b/>
          <w:sz w:val="20"/>
          <w:szCs w:val="20"/>
        </w:rPr>
        <w:tab/>
      </w:r>
      <w:r w:rsidRPr="00264103">
        <w:rPr>
          <w:b/>
          <w:sz w:val="20"/>
          <w:szCs w:val="20"/>
        </w:rPr>
        <w:tab/>
      </w:r>
      <w:r w:rsidRPr="00264103">
        <w:rPr>
          <w:b/>
          <w:sz w:val="20"/>
          <w:szCs w:val="20"/>
        </w:rPr>
        <w:tab/>
      </w:r>
      <w:r w:rsidRPr="00264103">
        <w:rPr>
          <w:b/>
          <w:sz w:val="20"/>
          <w:szCs w:val="20"/>
        </w:rPr>
        <w:tab/>
      </w:r>
      <w:r w:rsidRPr="00264103">
        <w:rPr>
          <w:b/>
          <w:sz w:val="20"/>
          <w:szCs w:val="20"/>
        </w:rPr>
        <w:tab/>
      </w:r>
      <w:r w:rsidRPr="00264103">
        <w:rPr>
          <w:b/>
          <w:sz w:val="20"/>
          <w:szCs w:val="20"/>
        </w:rPr>
        <w:tab/>
        <w:t>CONTACT EMAIL ADDRESS:</w:t>
      </w:r>
      <w:r w:rsidRPr="00264103">
        <w:rPr>
          <w:b/>
          <w:sz w:val="20"/>
          <w:szCs w:val="20"/>
          <w:u w:val="single"/>
        </w:rPr>
        <w:tab/>
      </w:r>
      <w:r w:rsidRPr="00264103">
        <w:rPr>
          <w:b/>
          <w:sz w:val="20"/>
          <w:szCs w:val="20"/>
          <w:u w:val="single"/>
        </w:rPr>
        <w:tab/>
      </w:r>
      <w:r w:rsidRPr="00264103">
        <w:rPr>
          <w:b/>
          <w:sz w:val="20"/>
          <w:szCs w:val="20"/>
          <w:u w:val="single"/>
        </w:rPr>
        <w:tab/>
      </w:r>
      <w:r w:rsidR="00CA3DCE">
        <w:rPr>
          <w:b/>
          <w:sz w:val="20"/>
          <w:szCs w:val="20"/>
          <w:u w:val="single"/>
        </w:rPr>
        <w:t>_____________</w:t>
      </w:r>
    </w:p>
    <w:p w:rsidR="00ED01A8" w:rsidRPr="00264103" w:rsidRDefault="00ED01A8" w:rsidP="00ED01A8">
      <w:pPr>
        <w:rPr>
          <w:b/>
          <w:sz w:val="20"/>
          <w:szCs w:val="20"/>
        </w:rPr>
      </w:pPr>
    </w:p>
    <w:p w:rsidR="00ED01A8" w:rsidRPr="006B4C2B" w:rsidRDefault="00ED01A8" w:rsidP="00ED01A8">
      <w:pPr>
        <w:ind w:left="360"/>
        <w:jc w:val="center"/>
        <w:rPr>
          <w:b/>
          <w:color w:val="FF0000"/>
          <w:sz w:val="20"/>
          <w:szCs w:val="20"/>
        </w:rPr>
      </w:pPr>
      <w:r w:rsidRPr="006B4C2B">
        <w:rPr>
          <w:b/>
          <w:color w:val="FF0000"/>
          <w:sz w:val="20"/>
          <w:szCs w:val="20"/>
        </w:rPr>
        <w:t>*** Closing Instructions are to be READ thoroughly***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5688"/>
      </w:tblGrid>
      <w:tr w:rsidR="00264103" w:rsidRPr="00264103" w:rsidTr="00CA3DCE">
        <w:trPr>
          <w:trHeight w:val="15984"/>
          <w:jc w:val="center"/>
        </w:trPr>
        <w:tc>
          <w:tcPr>
            <w:tcW w:w="5688" w:type="dxa"/>
          </w:tcPr>
          <w:p w:rsidR="00854987" w:rsidRPr="00264103" w:rsidRDefault="00854987" w:rsidP="00854987">
            <w:pPr>
              <w:ind w:left="360"/>
              <w:rPr>
                <w:sz w:val="20"/>
                <w:szCs w:val="20"/>
              </w:rPr>
            </w:pPr>
          </w:p>
          <w:p w:rsidR="000F6F5A" w:rsidRPr="00264103" w:rsidRDefault="000F6F5A" w:rsidP="00ED01A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1"/>
            <w:r w:rsidR="00F970D4" w:rsidRPr="00264103">
              <w:rPr>
                <w:sz w:val="20"/>
                <w:szCs w:val="20"/>
              </w:rPr>
              <w:t xml:space="preserve">  H</w:t>
            </w:r>
            <w:r w:rsidRPr="00264103">
              <w:rPr>
                <w:b/>
                <w:sz w:val="20"/>
                <w:szCs w:val="20"/>
              </w:rPr>
              <w:t>omeowners Insurance</w:t>
            </w:r>
            <w:r w:rsidRPr="00264103">
              <w:rPr>
                <w:sz w:val="20"/>
                <w:szCs w:val="20"/>
              </w:rPr>
              <w:t xml:space="preserve"> </w:t>
            </w:r>
          </w:p>
          <w:p w:rsidR="000F6F5A" w:rsidRPr="00264103" w:rsidRDefault="000F6F5A" w:rsidP="00ED01A8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2"/>
            <w:r w:rsidR="00491D52" w:rsidRPr="00264103">
              <w:rPr>
                <w:sz w:val="20"/>
                <w:szCs w:val="20"/>
              </w:rPr>
              <w:t xml:space="preserve">  </w:t>
            </w:r>
            <w:r w:rsidR="00F970D4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1 year policy on purchase with a paid receipt</w:t>
            </w:r>
          </w:p>
          <w:p w:rsidR="000F6F5A" w:rsidRPr="00264103" w:rsidRDefault="000F6F5A" w:rsidP="00ED01A8">
            <w:pPr>
              <w:ind w:left="1152" w:hanging="432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3"/>
            <w:r w:rsidR="00491D52" w:rsidRPr="00264103">
              <w:rPr>
                <w:sz w:val="20"/>
                <w:szCs w:val="20"/>
              </w:rPr>
              <w:t xml:space="preserve">  </w:t>
            </w:r>
            <w:r w:rsidR="00F970D4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2 months remaining </w:t>
            </w:r>
            <w:r w:rsidR="00491D52" w:rsidRPr="00264103">
              <w:rPr>
                <w:sz w:val="20"/>
                <w:szCs w:val="20"/>
              </w:rPr>
              <w:t>on refinance loan from day of</w:t>
            </w:r>
          </w:p>
          <w:p w:rsidR="00491D52" w:rsidRPr="00264103" w:rsidRDefault="00491D52" w:rsidP="00ED01A8">
            <w:pPr>
              <w:ind w:left="1152" w:hanging="432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</w:t>
            </w:r>
            <w:r w:rsidR="00F970D4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closing.</w:t>
            </w:r>
          </w:p>
          <w:p w:rsidR="000F6F5A" w:rsidRPr="00264103" w:rsidRDefault="000F6F5A" w:rsidP="00ED01A8">
            <w:pPr>
              <w:ind w:left="1152" w:hanging="432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4"/>
            <w:r w:rsidRPr="00264103">
              <w:rPr>
                <w:sz w:val="20"/>
                <w:szCs w:val="20"/>
              </w:rPr>
              <w:t xml:space="preserve">  </w:t>
            </w:r>
            <w:r w:rsidR="00F970D4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Borrower's and co-borrower's (if applicable) name on </w:t>
            </w:r>
          </w:p>
          <w:p w:rsidR="00F970D4" w:rsidRPr="00264103" w:rsidRDefault="00F970D4" w:rsidP="00ED01A8">
            <w:pPr>
              <w:ind w:left="1152" w:hanging="432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 policy correctly spelled</w:t>
            </w:r>
          </w:p>
          <w:p w:rsidR="000F6F5A" w:rsidRPr="00264103" w:rsidRDefault="000F6F5A" w:rsidP="00ED01A8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5"/>
            <w:r w:rsidRPr="00264103">
              <w:rPr>
                <w:sz w:val="20"/>
                <w:szCs w:val="20"/>
              </w:rPr>
              <w:t xml:space="preserve">  </w:t>
            </w:r>
            <w:r w:rsidR="00F970D4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Property address is on policy and correctly spelled</w:t>
            </w:r>
          </w:p>
          <w:p w:rsidR="000F6F5A" w:rsidRPr="00264103" w:rsidRDefault="000F6F5A" w:rsidP="00ED01A8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6"/>
            <w:r w:rsidRPr="00264103">
              <w:rPr>
                <w:sz w:val="20"/>
                <w:szCs w:val="20"/>
              </w:rPr>
              <w:t xml:space="preserve">  </w:t>
            </w:r>
            <w:r w:rsidR="00F970D4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Mortgage clause to be in Towne or AmeriCU's  name</w:t>
            </w:r>
          </w:p>
          <w:p w:rsidR="000F6F5A" w:rsidRPr="00264103" w:rsidRDefault="000F6F5A" w:rsidP="00ED01A8">
            <w:pPr>
              <w:ind w:left="720"/>
            </w:pPr>
          </w:p>
          <w:p w:rsidR="000F6F5A" w:rsidRPr="00264103" w:rsidRDefault="000F6F5A" w:rsidP="00ED01A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264103">
              <w:rPr>
                <w:b/>
                <w:sz w:val="20"/>
                <w:szCs w:val="20"/>
              </w:rPr>
              <w:instrText xml:space="preserve"> FORMCHECKBOX </w:instrText>
            </w:r>
            <w:r w:rsidR="00221846">
              <w:rPr>
                <w:b/>
                <w:sz w:val="20"/>
                <w:szCs w:val="20"/>
              </w:rPr>
            </w:r>
            <w:r w:rsidR="00221846">
              <w:rPr>
                <w:b/>
                <w:sz w:val="20"/>
                <w:szCs w:val="20"/>
              </w:rPr>
              <w:fldChar w:fldCharType="separate"/>
            </w:r>
            <w:r w:rsidRPr="00264103">
              <w:rPr>
                <w:b/>
                <w:sz w:val="20"/>
                <w:szCs w:val="20"/>
              </w:rPr>
              <w:fldChar w:fldCharType="end"/>
            </w:r>
            <w:bookmarkEnd w:id="7"/>
            <w:r w:rsidR="00F970D4" w:rsidRPr="00264103">
              <w:rPr>
                <w:b/>
                <w:sz w:val="20"/>
                <w:szCs w:val="20"/>
              </w:rPr>
              <w:t xml:space="preserve"> </w:t>
            </w:r>
            <w:r w:rsidRPr="00264103">
              <w:rPr>
                <w:b/>
                <w:sz w:val="20"/>
                <w:szCs w:val="20"/>
              </w:rPr>
              <w:t xml:space="preserve"> Condo Insurance</w:t>
            </w:r>
          </w:p>
          <w:p w:rsidR="000F6F5A" w:rsidRPr="00264103" w:rsidRDefault="000F6F5A" w:rsidP="00ED01A8">
            <w:pPr>
              <w:ind w:left="1152" w:hanging="432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8"/>
            <w:r w:rsidRPr="00264103">
              <w:rPr>
                <w:sz w:val="20"/>
                <w:szCs w:val="20"/>
              </w:rPr>
              <w:t xml:space="preserve">   Coverage should be blanket coverage building for at least one million</w:t>
            </w:r>
          </w:p>
          <w:p w:rsidR="000F6F5A" w:rsidRPr="00264103" w:rsidRDefault="000F6F5A" w:rsidP="00ED01A8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9"/>
            <w:r w:rsidRPr="00264103">
              <w:rPr>
                <w:sz w:val="20"/>
                <w:szCs w:val="20"/>
              </w:rPr>
              <w:t xml:space="preserve">   Borrower's name is on policy and correctly spelled</w:t>
            </w:r>
          </w:p>
          <w:p w:rsidR="000F6F5A" w:rsidRPr="00264103" w:rsidRDefault="000F6F5A" w:rsidP="00ED01A8">
            <w:pPr>
              <w:ind w:left="1152" w:hanging="432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10"/>
            <w:r w:rsidRPr="00264103">
              <w:rPr>
                <w:sz w:val="20"/>
                <w:szCs w:val="20"/>
              </w:rPr>
              <w:t xml:space="preserve">   Property Address, including unit number matches note    </w:t>
            </w:r>
          </w:p>
          <w:p w:rsidR="00F970D4" w:rsidRPr="00264103" w:rsidRDefault="00F970D4" w:rsidP="00ED01A8">
            <w:pPr>
              <w:ind w:left="1152" w:hanging="432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 and mortgage</w:t>
            </w:r>
          </w:p>
          <w:p w:rsidR="000F6F5A" w:rsidRPr="00264103" w:rsidRDefault="000F6F5A" w:rsidP="00ED01A8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 Homeowner's association is named as insured</w:t>
            </w:r>
          </w:p>
          <w:p w:rsidR="000F6F5A" w:rsidRPr="00264103" w:rsidRDefault="000F6F5A" w:rsidP="00ED01A8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 Proof of Walls-In Insurance *Min of 20% of value* </w:t>
            </w:r>
          </w:p>
          <w:p w:rsidR="000F6F5A" w:rsidRPr="00264103" w:rsidRDefault="000F6F5A" w:rsidP="00ED01A8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 (If escrow account established, must escrow for this)</w:t>
            </w:r>
          </w:p>
          <w:p w:rsidR="000F6F5A" w:rsidRPr="00264103" w:rsidRDefault="000F6F5A" w:rsidP="00ED01A8">
            <w:pPr>
              <w:ind w:left="720"/>
              <w:rPr>
                <w:sz w:val="20"/>
                <w:szCs w:val="20"/>
              </w:rPr>
            </w:pPr>
          </w:p>
          <w:p w:rsidR="000F6F5A" w:rsidRPr="00264103" w:rsidRDefault="000F6F5A" w:rsidP="00024C2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264103">
              <w:rPr>
                <w:b/>
                <w:sz w:val="20"/>
                <w:szCs w:val="20"/>
              </w:rPr>
              <w:instrText xml:space="preserve"> FORMCHECKBOX </w:instrText>
            </w:r>
            <w:r w:rsidR="00221846">
              <w:rPr>
                <w:b/>
                <w:sz w:val="20"/>
                <w:szCs w:val="20"/>
              </w:rPr>
            </w:r>
            <w:r w:rsidR="00221846">
              <w:rPr>
                <w:b/>
                <w:sz w:val="20"/>
                <w:szCs w:val="20"/>
              </w:rPr>
              <w:fldChar w:fldCharType="separate"/>
            </w:r>
            <w:r w:rsidRPr="00264103">
              <w:rPr>
                <w:b/>
                <w:sz w:val="20"/>
                <w:szCs w:val="20"/>
              </w:rPr>
              <w:fldChar w:fldCharType="end"/>
            </w:r>
            <w:bookmarkEnd w:id="11"/>
            <w:r w:rsidRPr="00264103">
              <w:rPr>
                <w:b/>
                <w:sz w:val="20"/>
                <w:szCs w:val="20"/>
              </w:rPr>
              <w:t xml:space="preserve">  Flood Insurance</w:t>
            </w:r>
            <w:r w:rsidR="004909EB" w:rsidRPr="00264103">
              <w:rPr>
                <w:b/>
                <w:sz w:val="20"/>
                <w:szCs w:val="20"/>
              </w:rPr>
              <w:t xml:space="preserve"> or  </w:t>
            </w:r>
            <w:r w:rsidR="004909EB" w:rsidRPr="00264103">
              <w:rPr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09EB" w:rsidRPr="00264103">
              <w:rPr>
                <w:b/>
                <w:sz w:val="20"/>
                <w:szCs w:val="20"/>
              </w:rPr>
              <w:instrText xml:space="preserve"> FORMCHECKBOX </w:instrText>
            </w:r>
            <w:r w:rsidR="00221846">
              <w:rPr>
                <w:b/>
                <w:sz w:val="20"/>
                <w:szCs w:val="20"/>
              </w:rPr>
            </w:r>
            <w:r w:rsidR="00221846">
              <w:rPr>
                <w:b/>
                <w:sz w:val="20"/>
                <w:szCs w:val="20"/>
              </w:rPr>
              <w:fldChar w:fldCharType="separate"/>
            </w:r>
            <w:r w:rsidR="004909EB" w:rsidRPr="00264103">
              <w:rPr>
                <w:b/>
                <w:sz w:val="20"/>
                <w:szCs w:val="20"/>
              </w:rPr>
              <w:fldChar w:fldCharType="end"/>
            </w:r>
            <w:r w:rsidR="004909EB" w:rsidRPr="00264103">
              <w:rPr>
                <w:b/>
                <w:sz w:val="20"/>
                <w:szCs w:val="20"/>
              </w:rPr>
              <w:t xml:space="preserve">   NA</w:t>
            </w:r>
          </w:p>
          <w:p w:rsidR="000F6F5A" w:rsidRPr="00264103" w:rsidRDefault="000F6F5A" w:rsidP="00024C20">
            <w:pPr>
              <w:ind w:left="1152" w:hanging="432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12"/>
            <w:r w:rsidRPr="00264103">
              <w:rPr>
                <w:sz w:val="20"/>
                <w:szCs w:val="20"/>
              </w:rPr>
              <w:t xml:space="preserve">   1 year policy (application) on purchase with a paid </w:t>
            </w:r>
          </w:p>
          <w:p w:rsidR="00F970D4" w:rsidRPr="00264103" w:rsidRDefault="00F970D4" w:rsidP="00024C20">
            <w:pPr>
              <w:ind w:left="1152" w:hanging="432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 receipt</w:t>
            </w:r>
          </w:p>
          <w:p w:rsidR="000F6F5A" w:rsidRPr="00264103" w:rsidRDefault="000F6F5A" w:rsidP="00024C20">
            <w:pPr>
              <w:ind w:left="1152" w:hanging="432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13"/>
            <w:r w:rsidRPr="00264103">
              <w:rPr>
                <w:sz w:val="20"/>
                <w:szCs w:val="20"/>
              </w:rPr>
              <w:t xml:space="preserve">   2 months remaining on refinance loan from day of </w:t>
            </w:r>
          </w:p>
          <w:p w:rsidR="00F970D4" w:rsidRPr="00264103" w:rsidRDefault="00F970D4" w:rsidP="00024C20">
            <w:pPr>
              <w:ind w:left="1152" w:hanging="432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 closing</w:t>
            </w:r>
          </w:p>
          <w:p w:rsidR="000F6F5A" w:rsidRPr="00264103" w:rsidRDefault="000F6F5A" w:rsidP="00024C20">
            <w:pPr>
              <w:ind w:left="1152" w:hanging="432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14"/>
            <w:r w:rsidRPr="00264103">
              <w:rPr>
                <w:sz w:val="20"/>
                <w:szCs w:val="20"/>
              </w:rPr>
              <w:t xml:space="preserve">   Borrower's and co-borrower's (if applicable)  name on </w:t>
            </w:r>
          </w:p>
          <w:p w:rsidR="00F970D4" w:rsidRPr="00264103" w:rsidRDefault="00F970D4" w:rsidP="00024C20">
            <w:pPr>
              <w:ind w:left="1152" w:hanging="432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 policy correctly spelled</w:t>
            </w:r>
          </w:p>
          <w:p w:rsidR="000F6F5A" w:rsidRPr="00264103" w:rsidRDefault="000F6F5A" w:rsidP="00024C20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 Property address is on policy and correctly spelled</w:t>
            </w:r>
          </w:p>
          <w:p w:rsidR="000F6F5A" w:rsidRPr="00264103" w:rsidRDefault="000F6F5A" w:rsidP="00024C20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 Endorsement change to Towne/AmeriCU</w:t>
            </w:r>
          </w:p>
          <w:p w:rsidR="000F6F5A" w:rsidRPr="00264103" w:rsidRDefault="000F6F5A" w:rsidP="00024C20">
            <w:pPr>
              <w:ind w:left="720"/>
              <w:rPr>
                <w:sz w:val="20"/>
                <w:szCs w:val="20"/>
              </w:rPr>
            </w:pPr>
          </w:p>
          <w:p w:rsidR="000F6F5A" w:rsidRPr="00264103" w:rsidRDefault="000F6F5A" w:rsidP="00024C2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Pr="00264103">
              <w:rPr>
                <w:b/>
                <w:sz w:val="20"/>
                <w:szCs w:val="20"/>
              </w:rPr>
              <w:instrText xml:space="preserve"> FORMCHECKBOX </w:instrText>
            </w:r>
            <w:r w:rsidR="00221846">
              <w:rPr>
                <w:b/>
                <w:sz w:val="20"/>
                <w:szCs w:val="20"/>
              </w:rPr>
            </w:r>
            <w:r w:rsidR="00221846">
              <w:rPr>
                <w:b/>
                <w:sz w:val="20"/>
                <w:szCs w:val="20"/>
              </w:rPr>
              <w:fldChar w:fldCharType="separate"/>
            </w:r>
            <w:r w:rsidRPr="00264103">
              <w:rPr>
                <w:b/>
                <w:sz w:val="20"/>
                <w:szCs w:val="20"/>
              </w:rPr>
              <w:fldChar w:fldCharType="end"/>
            </w:r>
            <w:bookmarkEnd w:id="15"/>
            <w:r w:rsidRPr="00264103">
              <w:rPr>
                <w:b/>
                <w:sz w:val="20"/>
                <w:szCs w:val="20"/>
              </w:rPr>
              <w:tab/>
              <w:t xml:space="preserve"> Mortgage Note</w:t>
            </w:r>
          </w:p>
          <w:p w:rsidR="000F6F5A" w:rsidRPr="00264103" w:rsidRDefault="000F6F5A" w:rsidP="00024C20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16"/>
            <w:r w:rsidR="00F970D4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 Name signed as typed on document  </w:t>
            </w:r>
          </w:p>
          <w:p w:rsidR="000F6F5A" w:rsidRPr="00264103" w:rsidRDefault="000F6F5A" w:rsidP="00024C20">
            <w:pPr>
              <w:ind w:left="1080" w:hanging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17"/>
            <w:r w:rsidRPr="00264103">
              <w:rPr>
                <w:sz w:val="20"/>
                <w:szCs w:val="20"/>
              </w:rPr>
              <w:t xml:space="preserve">  </w:t>
            </w:r>
            <w:r w:rsidR="00F970D4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Interest rate matches what is on rate lock and  </w:t>
            </w:r>
            <w:r w:rsidR="00F970D4" w:rsidRPr="00264103">
              <w:rPr>
                <w:sz w:val="20"/>
                <w:szCs w:val="20"/>
              </w:rPr>
              <w:t xml:space="preserve">  </w:t>
            </w:r>
          </w:p>
          <w:p w:rsidR="00F970D4" w:rsidRPr="00264103" w:rsidRDefault="00F970D4" w:rsidP="00024C20">
            <w:pPr>
              <w:ind w:left="1080" w:hanging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 underwriting sheet</w:t>
            </w:r>
          </w:p>
          <w:p w:rsidR="000F6F5A" w:rsidRPr="00264103" w:rsidRDefault="000F6F5A" w:rsidP="00024C20">
            <w:pPr>
              <w:ind w:left="1116" w:hanging="396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18"/>
            <w:r w:rsidRPr="00264103">
              <w:rPr>
                <w:sz w:val="20"/>
                <w:szCs w:val="20"/>
              </w:rPr>
              <w:t xml:space="preserve">  </w:t>
            </w:r>
            <w:r w:rsidR="00F970D4" w:rsidRPr="00264103">
              <w:rPr>
                <w:sz w:val="20"/>
                <w:szCs w:val="20"/>
              </w:rPr>
              <w:t xml:space="preserve"> </w:t>
            </w:r>
            <w:r w:rsidR="003079A0">
              <w:rPr>
                <w:sz w:val="20"/>
                <w:szCs w:val="20"/>
              </w:rPr>
              <w:t xml:space="preserve">First payment date in TPO matches what’s </w:t>
            </w:r>
            <w:r w:rsidRPr="00264103">
              <w:rPr>
                <w:sz w:val="20"/>
                <w:szCs w:val="20"/>
              </w:rPr>
              <w:t>on the mortgage note</w:t>
            </w:r>
          </w:p>
          <w:p w:rsidR="000F6F5A" w:rsidRPr="00264103" w:rsidRDefault="000F6F5A" w:rsidP="00024C20">
            <w:pPr>
              <w:ind w:left="1138" w:hanging="418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19"/>
            <w:r w:rsidRPr="00264103">
              <w:rPr>
                <w:sz w:val="20"/>
                <w:szCs w:val="20"/>
              </w:rPr>
              <w:t xml:space="preserve">  </w:t>
            </w:r>
            <w:r w:rsidR="00F970D4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Must show 1st of month as payment due date </w:t>
            </w:r>
          </w:p>
          <w:p w:rsidR="000F6F5A" w:rsidRPr="00264103" w:rsidRDefault="000F6F5A" w:rsidP="00024C20">
            <w:pPr>
              <w:ind w:left="1138" w:hanging="418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="00F970D4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Must show c</w:t>
            </w:r>
            <w:r w:rsidR="00F970D4" w:rsidRPr="00264103">
              <w:rPr>
                <w:sz w:val="20"/>
                <w:szCs w:val="20"/>
              </w:rPr>
              <w:t xml:space="preserve">ompany NMLS and loan originator </w:t>
            </w:r>
          </w:p>
          <w:p w:rsidR="00F970D4" w:rsidRPr="00264103" w:rsidRDefault="00F970D4" w:rsidP="00024C20">
            <w:pPr>
              <w:ind w:left="1138" w:hanging="418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 NMLS numbers</w:t>
            </w:r>
          </w:p>
          <w:p w:rsidR="000F6F5A" w:rsidRPr="00264103" w:rsidRDefault="000F6F5A" w:rsidP="00024C20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="00F970D4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Lender name correct</w:t>
            </w:r>
          </w:p>
          <w:p w:rsidR="000F6F5A" w:rsidRPr="00264103" w:rsidRDefault="000F6F5A" w:rsidP="00024C20">
            <w:pPr>
              <w:ind w:left="720"/>
              <w:rPr>
                <w:sz w:val="20"/>
                <w:szCs w:val="20"/>
              </w:rPr>
            </w:pPr>
          </w:p>
          <w:p w:rsidR="000F6F5A" w:rsidRPr="00264103" w:rsidRDefault="000F6F5A" w:rsidP="00024C2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264103">
              <w:rPr>
                <w:b/>
                <w:sz w:val="20"/>
                <w:szCs w:val="20"/>
              </w:rPr>
              <w:instrText xml:space="preserve"> FORMCHECKBOX </w:instrText>
            </w:r>
            <w:r w:rsidR="00221846">
              <w:rPr>
                <w:b/>
                <w:sz w:val="20"/>
                <w:szCs w:val="20"/>
              </w:rPr>
            </w:r>
            <w:r w:rsidR="00221846">
              <w:rPr>
                <w:b/>
                <w:sz w:val="20"/>
                <w:szCs w:val="20"/>
              </w:rPr>
              <w:fldChar w:fldCharType="separate"/>
            </w:r>
            <w:r w:rsidRPr="00264103">
              <w:rPr>
                <w:b/>
                <w:sz w:val="20"/>
                <w:szCs w:val="20"/>
              </w:rPr>
              <w:fldChar w:fldCharType="end"/>
            </w:r>
            <w:bookmarkEnd w:id="20"/>
            <w:r w:rsidRPr="00264103">
              <w:rPr>
                <w:b/>
                <w:sz w:val="20"/>
                <w:szCs w:val="20"/>
              </w:rPr>
              <w:tab/>
              <w:t xml:space="preserve"> Mortgage/MERS Mortgage</w:t>
            </w:r>
          </w:p>
          <w:p w:rsidR="000F6F5A" w:rsidRPr="00264103" w:rsidRDefault="000F6F5A" w:rsidP="00024C20">
            <w:pPr>
              <w:ind w:left="1123" w:hanging="403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1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21"/>
            <w:r w:rsidRPr="00264103">
              <w:rPr>
                <w:sz w:val="20"/>
                <w:szCs w:val="20"/>
              </w:rPr>
              <w:t xml:space="preserve">   MERS Mortgage-If mortgage NOT MERS, then need fully executed assignment of mortgage</w:t>
            </w:r>
          </w:p>
          <w:p w:rsidR="000F6F5A" w:rsidRPr="00264103" w:rsidRDefault="000F6F5A" w:rsidP="00024C20">
            <w:pPr>
              <w:ind w:left="1152" w:hanging="432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22"/>
            <w:r w:rsidRPr="00264103">
              <w:rPr>
                <w:sz w:val="20"/>
                <w:szCs w:val="20"/>
              </w:rPr>
              <w:t xml:space="preserve">   Loan term-check underwriter's analysis for term of   </w:t>
            </w:r>
          </w:p>
          <w:p w:rsidR="00CA7A91" w:rsidRPr="00264103" w:rsidRDefault="00CA7A91" w:rsidP="00024C20">
            <w:pPr>
              <w:ind w:left="1152" w:hanging="432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 loan</w:t>
            </w:r>
          </w:p>
          <w:p w:rsidR="000F6F5A" w:rsidRPr="00264103" w:rsidRDefault="000F6F5A" w:rsidP="00024C20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23"/>
            <w:r w:rsidRPr="00264103">
              <w:rPr>
                <w:sz w:val="20"/>
                <w:szCs w:val="20"/>
              </w:rPr>
              <w:t xml:space="preserve">   Check maturity date on mortgage</w:t>
            </w:r>
          </w:p>
          <w:p w:rsidR="000F6F5A" w:rsidRPr="00264103" w:rsidRDefault="000F6F5A" w:rsidP="00024C20">
            <w:pPr>
              <w:ind w:left="1152" w:hanging="432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6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24"/>
            <w:r w:rsidRPr="00264103">
              <w:rPr>
                <w:sz w:val="20"/>
                <w:szCs w:val="20"/>
              </w:rPr>
              <w:t xml:space="preserve">   Names must be signed as typed-no alterations without borrower's initials</w:t>
            </w:r>
          </w:p>
          <w:p w:rsidR="000F6F5A" w:rsidRPr="00264103" w:rsidRDefault="000F6F5A" w:rsidP="00024C20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CA7A91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Notary page is correct filled out</w:t>
            </w:r>
          </w:p>
          <w:p w:rsidR="000F6F5A" w:rsidRPr="00264103" w:rsidRDefault="000F6F5A" w:rsidP="00024C20">
            <w:pPr>
              <w:ind w:left="1138" w:hanging="418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="00CA7A9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Must show company NMLS and LO NMLS numbers</w:t>
            </w:r>
          </w:p>
          <w:p w:rsidR="000F6F5A" w:rsidRPr="00264103" w:rsidRDefault="000F6F5A" w:rsidP="00024C20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CA7A9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 Legal Description matching title</w:t>
            </w:r>
          </w:p>
          <w:p w:rsidR="000F6F5A" w:rsidRPr="00264103" w:rsidRDefault="000F6F5A" w:rsidP="00024C20">
            <w:pPr>
              <w:ind w:left="720"/>
              <w:rPr>
                <w:sz w:val="20"/>
                <w:szCs w:val="20"/>
              </w:rPr>
            </w:pPr>
          </w:p>
          <w:p w:rsidR="000F6F5A" w:rsidRPr="00264103" w:rsidRDefault="000F6F5A" w:rsidP="00024C2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7"/>
            <w:r w:rsidRPr="00264103">
              <w:rPr>
                <w:b/>
                <w:sz w:val="20"/>
                <w:szCs w:val="20"/>
              </w:rPr>
              <w:instrText xml:space="preserve"> FORMCHECKBOX </w:instrText>
            </w:r>
            <w:r w:rsidR="00221846">
              <w:rPr>
                <w:b/>
                <w:sz w:val="20"/>
                <w:szCs w:val="20"/>
              </w:rPr>
            </w:r>
            <w:r w:rsidR="00221846">
              <w:rPr>
                <w:b/>
                <w:sz w:val="20"/>
                <w:szCs w:val="20"/>
              </w:rPr>
              <w:fldChar w:fldCharType="separate"/>
            </w:r>
            <w:r w:rsidRPr="00264103">
              <w:rPr>
                <w:b/>
                <w:sz w:val="20"/>
                <w:szCs w:val="20"/>
              </w:rPr>
              <w:fldChar w:fldCharType="end"/>
            </w:r>
            <w:bookmarkEnd w:id="25"/>
            <w:r w:rsidRPr="00264103">
              <w:rPr>
                <w:b/>
                <w:sz w:val="20"/>
                <w:szCs w:val="20"/>
              </w:rPr>
              <w:tab/>
              <w:t xml:space="preserve"> Mortgage Riders</w:t>
            </w:r>
          </w:p>
          <w:p w:rsidR="000F6F5A" w:rsidRPr="00264103" w:rsidRDefault="000F6F5A" w:rsidP="00024C20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8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26"/>
            <w:r w:rsidRPr="00264103">
              <w:rPr>
                <w:sz w:val="20"/>
                <w:szCs w:val="20"/>
              </w:rPr>
              <w:t xml:space="preserve">   Condo  </w:t>
            </w:r>
          </w:p>
          <w:p w:rsidR="000F6F5A" w:rsidRPr="00264103" w:rsidRDefault="000F6F5A" w:rsidP="00024C20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9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27"/>
            <w:r w:rsidRPr="00264103">
              <w:rPr>
                <w:sz w:val="20"/>
                <w:szCs w:val="20"/>
              </w:rPr>
              <w:t xml:space="preserve">   ARM rider (all ARM loans)</w:t>
            </w:r>
          </w:p>
          <w:p w:rsidR="000F6F5A" w:rsidRPr="00264103" w:rsidRDefault="000F6F5A" w:rsidP="00024C20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0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28"/>
            <w:r w:rsidRPr="00264103">
              <w:rPr>
                <w:sz w:val="20"/>
                <w:szCs w:val="20"/>
              </w:rPr>
              <w:t xml:space="preserve">   1-4 Family</w:t>
            </w:r>
          </w:p>
          <w:p w:rsidR="000F6F5A" w:rsidRPr="00264103" w:rsidRDefault="000F6F5A" w:rsidP="00024C20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1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29"/>
            <w:r w:rsidRPr="00264103">
              <w:rPr>
                <w:sz w:val="20"/>
                <w:szCs w:val="20"/>
              </w:rPr>
              <w:t xml:space="preserve">   PUD</w:t>
            </w:r>
          </w:p>
          <w:p w:rsidR="000F6F5A" w:rsidRPr="00264103" w:rsidRDefault="000F6F5A" w:rsidP="00024C20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 Rehabilitation</w:t>
            </w:r>
          </w:p>
          <w:p w:rsidR="000F6F5A" w:rsidRPr="00264103" w:rsidRDefault="000F6F5A" w:rsidP="00024C20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 Tax exempt.</w:t>
            </w:r>
          </w:p>
          <w:p w:rsidR="000F6F5A" w:rsidRPr="00264103" w:rsidRDefault="000F6F5A" w:rsidP="00024C20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 Inter vivos revocable trust</w:t>
            </w:r>
          </w:p>
          <w:p w:rsidR="000F6F5A" w:rsidRPr="00264103" w:rsidRDefault="000F6F5A" w:rsidP="00024C20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 Hotel &amp; Transient Use (FHA 2-4 family &amp; Condo)</w:t>
            </w:r>
          </w:p>
          <w:p w:rsidR="00B71605" w:rsidRPr="00264103" w:rsidRDefault="00B71605" w:rsidP="00024C20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 2</w:t>
            </w:r>
            <w:r w:rsidRPr="00264103">
              <w:rPr>
                <w:sz w:val="20"/>
                <w:szCs w:val="20"/>
                <w:vertAlign w:val="superscript"/>
              </w:rPr>
              <w:t>nd</w:t>
            </w:r>
            <w:r w:rsidRPr="00264103">
              <w:rPr>
                <w:sz w:val="20"/>
                <w:szCs w:val="20"/>
              </w:rPr>
              <w:t xml:space="preserve"> Home Rider</w:t>
            </w:r>
          </w:p>
          <w:p w:rsidR="00ED6D0C" w:rsidRPr="00264103" w:rsidRDefault="00ED6D0C" w:rsidP="00024C20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 Manufactured Home Rider</w:t>
            </w:r>
          </w:p>
          <w:p w:rsidR="000F6F5A" w:rsidRPr="00264103" w:rsidRDefault="000F6F5A" w:rsidP="00024C20">
            <w:pPr>
              <w:ind w:left="720"/>
              <w:rPr>
                <w:sz w:val="20"/>
                <w:szCs w:val="20"/>
              </w:rPr>
            </w:pPr>
          </w:p>
          <w:p w:rsidR="000F6F5A" w:rsidRPr="00264103" w:rsidRDefault="000F6F5A" w:rsidP="00024C2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2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30"/>
            <w:r w:rsidRPr="00264103">
              <w:rPr>
                <w:b/>
                <w:sz w:val="20"/>
                <w:szCs w:val="20"/>
              </w:rPr>
              <w:tab/>
              <w:t xml:space="preserve"> Intervening Assignments (non-MERS loans</w:t>
            </w:r>
            <w:r w:rsidRPr="00264103">
              <w:rPr>
                <w:sz w:val="20"/>
                <w:szCs w:val="20"/>
              </w:rPr>
              <w:t>)</w:t>
            </w:r>
          </w:p>
          <w:p w:rsidR="000F6F5A" w:rsidRPr="00264103" w:rsidRDefault="000F6F5A" w:rsidP="00024C20">
            <w:pPr>
              <w:ind w:left="1152" w:hanging="432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 Assignment from name of company on note to </w:t>
            </w:r>
          </w:p>
          <w:p w:rsidR="000F6F5A" w:rsidRPr="00CA3DCE" w:rsidRDefault="00CA7A91" w:rsidP="00CA3DCE">
            <w:pPr>
              <w:ind w:left="1152" w:hanging="432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 AmeriCU or Towne Mortgage if not MERs</w:t>
            </w:r>
          </w:p>
        </w:tc>
        <w:tc>
          <w:tcPr>
            <w:tcW w:w="5688" w:type="dxa"/>
          </w:tcPr>
          <w:p w:rsidR="00854987" w:rsidRPr="00264103" w:rsidRDefault="00854987" w:rsidP="00854987">
            <w:pPr>
              <w:ind w:left="360"/>
              <w:rPr>
                <w:b/>
                <w:sz w:val="20"/>
                <w:szCs w:val="20"/>
              </w:rPr>
            </w:pPr>
          </w:p>
          <w:p w:rsidR="00854987" w:rsidRPr="00264103" w:rsidRDefault="00854987" w:rsidP="0085498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b/>
                <w:sz w:val="20"/>
                <w:szCs w:val="20"/>
              </w:rPr>
              <w:instrText xml:space="preserve"> FORMCHECKBOX </w:instrText>
            </w:r>
            <w:r w:rsidR="00221846">
              <w:rPr>
                <w:b/>
                <w:sz w:val="20"/>
                <w:szCs w:val="20"/>
              </w:rPr>
            </w:r>
            <w:r w:rsidR="00221846">
              <w:rPr>
                <w:b/>
                <w:sz w:val="20"/>
                <w:szCs w:val="20"/>
              </w:rPr>
              <w:fldChar w:fldCharType="separate"/>
            </w:r>
            <w:r w:rsidRPr="00264103">
              <w:rPr>
                <w:b/>
                <w:sz w:val="20"/>
                <w:szCs w:val="20"/>
              </w:rPr>
              <w:fldChar w:fldCharType="end"/>
            </w:r>
            <w:r w:rsidRPr="00264103">
              <w:rPr>
                <w:b/>
                <w:sz w:val="20"/>
                <w:szCs w:val="20"/>
              </w:rPr>
              <w:tab/>
              <w:t xml:space="preserve"> Notice of Right to Cancel</w:t>
            </w:r>
          </w:p>
          <w:p w:rsidR="00854987" w:rsidRPr="00264103" w:rsidRDefault="00854987" w:rsidP="00854987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 NA ( Purchase or NOO)</w:t>
            </w:r>
          </w:p>
          <w:p w:rsidR="00854987" w:rsidRPr="00264103" w:rsidRDefault="00854987" w:rsidP="00854987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Fully Executed </w:t>
            </w:r>
          </w:p>
          <w:p w:rsidR="00854987" w:rsidRPr="00264103" w:rsidRDefault="00854987" w:rsidP="00854987">
            <w:pPr>
              <w:ind w:left="360" w:firstLine="360"/>
              <w:rPr>
                <w:b/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Does not violate 3 days</w:t>
            </w:r>
          </w:p>
          <w:p w:rsidR="00854987" w:rsidRPr="00264103" w:rsidRDefault="00854987" w:rsidP="00854987">
            <w:pPr>
              <w:rPr>
                <w:b/>
                <w:sz w:val="20"/>
                <w:szCs w:val="20"/>
              </w:rPr>
            </w:pPr>
          </w:p>
          <w:p w:rsidR="000F6F5A" w:rsidRPr="00264103" w:rsidRDefault="000F6F5A" w:rsidP="00ED01A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1"/>
            <w:r w:rsidRPr="00264103">
              <w:rPr>
                <w:b/>
                <w:sz w:val="20"/>
                <w:szCs w:val="20"/>
              </w:rPr>
              <w:instrText xml:space="preserve"> FORMCHECKBOX </w:instrText>
            </w:r>
            <w:r w:rsidR="00221846">
              <w:rPr>
                <w:b/>
                <w:sz w:val="20"/>
                <w:szCs w:val="20"/>
              </w:rPr>
            </w:r>
            <w:r w:rsidR="00221846">
              <w:rPr>
                <w:b/>
                <w:sz w:val="20"/>
                <w:szCs w:val="20"/>
              </w:rPr>
              <w:fldChar w:fldCharType="separate"/>
            </w:r>
            <w:r w:rsidRPr="00264103">
              <w:rPr>
                <w:b/>
                <w:sz w:val="20"/>
                <w:szCs w:val="20"/>
              </w:rPr>
              <w:fldChar w:fldCharType="end"/>
            </w:r>
            <w:bookmarkEnd w:id="31"/>
            <w:r w:rsidRPr="00264103">
              <w:rPr>
                <w:b/>
                <w:sz w:val="20"/>
                <w:szCs w:val="20"/>
              </w:rPr>
              <w:tab/>
              <w:t xml:space="preserve"> Short form final policy</w:t>
            </w:r>
          </w:p>
          <w:p w:rsidR="000F6F5A" w:rsidRPr="00264103" w:rsidRDefault="000F6F5A" w:rsidP="00ED01A8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42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32"/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 Loan amount matches note</w:t>
            </w:r>
          </w:p>
          <w:p w:rsidR="000F6F5A" w:rsidRPr="00264103" w:rsidRDefault="000F6F5A" w:rsidP="00ED01A8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3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33"/>
            <w:r w:rsidRPr="00264103">
              <w:rPr>
                <w:sz w:val="20"/>
                <w:szCs w:val="20"/>
              </w:rPr>
              <w:t xml:space="preserve"> </w:t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Mortgage date matches note</w:t>
            </w:r>
          </w:p>
          <w:p w:rsidR="000F6F5A" w:rsidRPr="00264103" w:rsidRDefault="000F6F5A" w:rsidP="00ED01A8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4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34"/>
            <w:r w:rsidRPr="00264103">
              <w:rPr>
                <w:sz w:val="20"/>
                <w:szCs w:val="20"/>
              </w:rPr>
              <w:t xml:space="preserve">  </w:t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Proper name of insured</w:t>
            </w:r>
          </w:p>
          <w:p w:rsidR="000F6F5A" w:rsidRPr="00264103" w:rsidRDefault="000F6F5A" w:rsidP="00ED01A8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5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35"/>
            <w:r w:rsidRPr="00264103">
              <w:rPr>
                <w:sz w:val="20"/>
                <w:szCs w:val="20"/>
              </w:rPr>
              <w:t xml:space="preserve">  </w:t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Correct spelling of borrower's name</w:t>
            </w:r>
          </w:p>
          <w:p w:rsidR="000F6F5A" w:rsidRPr="00264103" w:rsidRDefault="000F6F5A" w:rsidP="00ED01A8">
            <w:pPr>
              <w:ind w:left="1080" w:hanging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6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36"/>
            <w:r w:rsidRPr="00264103">
              <w:rPr>
                <w:sz w:val="20"/>
                <w:szCs w:val="20"/>
              </w:rPr>
              <w:t xml:space="preserve">  </w:t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Complete property address-must match note and </w:t>
            </w:r>
            <w:r w:rsidR="002233C1" w:rsidRPr="00264103">
              <w:rPr>
                <w:sz w:val="20"/>
                <w:szCs w:val="20"/>
              </w:rPr>
              <w:t xml:space="preserve"> </w:t>
            </w:r>
          </w:p>
          <w:p w:rsidR="002233C1" w:rsidRDefault="002233C1" w:rsidP="002233C1">
            <w:pPr>
              <w:ind w:left="1080" w:hanging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 mortgage exactly</w:t>
            </w:r>
          </w:p>
          <w:p w:rsidR="003079A0" w:rsidRPr="00264103" w:rsidRDefault="003079A0" w:rsidP="003079A0">
            <w:pPr>
              <w:ind w:left="720" w:right="-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Correct Endorsement(s) listed (minimum Alta 8.1 &amp; 9)</w:t>
            </w:r>
          </w:p>
          <w:p w:rsidR="002233C1" w:rsidRPr="00264103" w:rsidRDefault="002233C1" w:rsidP="00ED01A8">
            <w:pPr>
              <w:ind w:left="1080" w:hanging="360"/>
              <w:rPr>
                <w:sz w:val="20"/>
                <w:szCs w:val="20"/>
              </w:rPr>
            </w:pPr>
          </w:p>
          <w:p w:rsidR="000F6F5A" w:rsidRPr="00264103" w:rsidRDefault="000F6F5A" w:rsidP="00ED01A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b/>
                <w:sz w:val="20"/>
                <w:szCs w:val="20"/>
              </w:rPr>
              <w:instrText xml:space="preserve"> FORMCHECKBOX </w:instrText>
            </w:r>
            <w:r w:rsidR="00221846">
              <w:rPr>
                <w:b/>
                <w:sz w:val="20"/>
                <w:szCs w:val="20"/>
              </w:rPr>
            </w:r>
            <w:r w:rsidR="00221846">
              <w:rPr>
                <w:b/>
                <w:sz w:val="20"/>
                <w:szCs w:val="20"/>
              </w:rPr>
              <w:fldChar w:fldCharType="separate"/>
            </w:r>
            <w:r w:rsidRPr="00264103">
              <w:rPr>
                <w:b/>
                <w:sz w:val="20"/>
                <w:szCs w:val="20"/>
              </w:rPr>
              <w:fldChar w:fldCharType="end"/>
            </w:r>
            <w:r w:rsidRPr="00264103">
              <w:rPr>
                <w:b/>
                <w:sz w:val="20"/>
                <w:szCs w:val="20"/>
              </w:rPr>
              <w:t xml:space="preserve">  Title Commitment </w:t>
            </w:r>
          </w:p>
          <w:p w:rsidR="000F6F5A" w:rsidRPr="00264103" w:rsidRDefault="000F6F5A" w:rsidP="00ED01A8">
            <w:pPr>
              <w:ind w:left="720" w:right="-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 Must include 12 month chain of title</w:t>
            </w:r>
          </w:p>
          <w:p w:rsidR="000F6F5A" w:rsidRPr="00264103" w:rsidRDefault="000F6F5A" w:rsidP="00ED01A8">
            <w:pPr>
              <w:ind w:left="720" w:right="-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</w:t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Condo – Alta 4 Endorsement</w:t>
            </w:r>
          </w:p>
          <w:p w:rsidR="000F6F5A" w:rsidRPr="00264103" w:rsidRDefault="000F6F5A" w:rsidP="00ED01A8">
            <w:pPr>
              <w:ind w:left="720" w:right="-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PUD – Alta 5 Endorsement</w:t>
            </w:r>
          </w:p>
          <w:p w:rsidR="000F6F5A" w:rsidRPr="00264103" w:rsidRDefault="000F6F5A" w:rsidP="00ED01A8">
            <w:pPr>
              <w:ind w:left="720" w:right="-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ARM – Alta 6 Endorsement</w:t>
            </w:r>
          </w:p>
          <w:p w:rsidR="000F6F5A" w:rsidRPr="00264103" w:rsidRDefault="000F6F5A" w:rsidP="00ED01A8">
            <w:pPr>
              <w:ind w:left="720" w:right="-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Manufactured – Alta 7 Endorsement</w:t>
            </w:r>
          </w:p>
          <w:p w:rsidR="000F6F5A" w:rsidRPr="00264103" w:rsidRDefault="000F6F5A" w:rsidP="00ED01A8">
            <w:pPr>
              <w:ind w:left="720" w:right="-720"/>
              <w:rPr>
                <w:sz w:val="20"/>
                <w:szCs w:val="20"/>
              </w:rPr>
            </w:pPr>
          </w:p>
          <w:p w:rsidR="00491D52" w:rsidRPr="00264103" w:rsidRDefault="000F6F5A" w:rsidP="00843FC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7"/>
            <w:r w:rsidRPr="00264103">
              <w:rPr>
                <w:b/>
                <w:sz w:val="20"/>
                <w:szCs w:val="20"/>
              </w:rPr>
              <w:instrText xml:space="preserve"> FORMCHECKBOX </w:instrText>
            </w:r>
            <w:r w:rsidR="00221846">
              <w:rPr>
                <w:b/>
                <w:sz w:val="20"/>
                <w:szCs w:val="20"/>
              </w:rPr>
            </w:r>
            <w:r w:rsidR="00221846">
              <w:rPr>
                <w:b/>
                <w:sz w:val="20"/>
                <w:szCs w:val="20"/>
              </w:rPr>
              <w:fldChar w:fldCharType="separate"/>
            </w:r>
            <w:r w:rsidRPr="00264103">
              <w:rPr>
                <w:b/>
                <w:sz w:val="20"/>
                <w:szCs w:val="20"/>
              </w:rPr>
              <w:fldChar w:fldCharType="end"/>
            </w:r>
            <w:bookmarkEnd w:id="37"/>
            <w:r w:rsidR="002233C1" w:rsidRPr="00264103">
              <w:rPr>
                <w:b/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 xml:space="preserve">Closing Protection Letter dated within </w:t>
            </w:r>
            <w:r w:rsidR="00843FC8">
              <w:rPr>
                <w:b/>
                <w:sz w:val="20"/>
                <w:szCs w:val="20"/>
              </w:rPr>
              <w:t>90 days</w:t>
            </w:r>
          </w:p>
          <w:p w:rsidR="000F6F5A" w:rsidRPr="00264103" w:rsidRDefault="000F6F5A" w:rsidP="00ED01A8">
            <w:pPr>
              <w:ind w:left="360" w:right="-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ab/>
            </w:r>
            <w:r w:rsidRPr="00264103">
              <w:rPr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9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38"/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 Individual loan policy</w:t>
            </w:r>
          </w:p>
          <w:p w:rsidR="000F6F5A" w:rsidRPr="00264103" w:rsidRDefault="000F6F5A" w:rsidP="00ED01A8">
            <w:pPr>
              <w:ind w:left="720" w:right="-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50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39"/>
            <w:r w:rsidRPr="00264103">
              <w:rPr>
                <w:sz w:val="20"/>
                <w:szCs w:val="20"/>
              </w:rPr>
              <w:t xml:space="preserve"> </w:t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Borrower's name</w:t>
            </w:r>
          </w:p>
          <w:p w:rsidR="000F6F5A" w:rsidRPr="00264103" w:rsidRDefault="000F6F5A" w:rsidP="00ED01A8">
            <w:pPr>
              <w:ind w:left="360" w:right="-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ab/>
            </w:r>
            <w:r w:rsidRPr="00264103">
              <w:rPr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51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40"/>
            <w:r w:rsidRPr="00264103">
              <w:rPr>
                <w:sz w:val="20"/>
                <w:szCs w:val="20"/>
              </w:rPr>
              <w:t xml:space="preserve">  </w:t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Borrower's property address</w:t>
            </w:r>
          </w:p>
          <w:p w:rsidR="000F6F5A" w:rsidRPr="00264103" w:rsidRDefault="000F6F5A" w:rsidP="00ED01A8">
            <w:pPr>
              <w:ind w:left="720" w:right="-720"/>
              <w:rPr>
                <w:sz w:val="20"/>
                <w:szCs w:val="20"/>
              </w:rPr>
            </w:pPr>
          </w:p>
          <w:p w:rsidR="000F6F5A" w:rsidRPr="00264103" w:rsidRDefault="000F6F5A" w:rsidP="00A23AE6">
            <w:pPr>
              <w:numPr>
                <w:ilvl w:val="0"/>
                <w:numId w:val="1"/>
              </w:numPr>
              <w:ind w:right="-720"/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52"/>
            <w:r w:rsidRPr="00264103">
              <w:rPr>
                <w:b/>
                <w:sz w:val="20"/>
                <w:szCs w:val="20"/>
              </w:rPr>
              <w:instrText xml:space="preserve"> FORMCHECKBOX </w:instrText>
            </w:r>
            <w:r w:rsidR="00221846">
              <w:rPr>
                <w:b/>
                <w:sz w:val="20"/>
                <w:szCs w:val="20"/>
              </w:rPr>
            </w:r>
            <w:r w:rsidR="00221846">
              <w:rPr>
                <w:b/>
                <w:sz w:val="20"/>
                <w:szCs w:val="20"/>
              </w:rPr>
              <w:fldChar w:fldCharType="separate"/>
            </w:r>
            <w:r w:rsidRPr="00264103">
              <w:rPr>
                <w:b/>
                <w:sz w:val="20"/>
                <w:szCs w:val="20"/>
              </w:rPr>
              <w:fldChar w:fldCharType="end"/>
            </w:r>
            <w:bookmarkEnd w:id="41"/>
            <w:r w:rsidRPr="00264103">
              <w:rPr>
                <w:b/>
                <w:sz w:val="20"/>
                <w:szCs w:val="20"/>
              </w:rPr>
              <w:t xml:space="preserve">  Warranty Deed</w:t>
            </w:r>
          </w:p>
          <w:p w:rsidR="00491D52" w:rsidRPr="00264103" w:rsidRDefault="000F6F5A" w:rsidP="00491D52">
            <w:pPr>
              <w:ind w:left="1152" w:hanging="432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233C1" w:rsidRPr="00264103">
              <w:rPr>
                <w:sz w:val="20"/>
                <w:szCs w:val="20"/>
              </w:rPr>
              <w:t xml:space="preserve">   </w:t>
            </w:r>
            <w:r w:rsidR="00491D52" w:rsidRPr="00264103">
              <w:rPr>
                <w:sz w:val="20"/>
                <w:szCs w:val="20"/>
              </w:rPr>
              <w:t>Purchases Only- need this document to show transfer of ownership from seller to borrower</w:t>
            </w:r>
          </w:p>
          <w:p w:rsidR="00491D52" w:rsidRPr="00264103" w:rsidRDefault="00491D52" w:rsidP="00491D52">
            <w:pPr>
              <w:ind w:left="1152" w:hanging="432"/>
              <w:rPr>
                <w:sz w:val="20"/>
                <w:szCs w:val="20"/>
              </w:rPr>
            </w:pPr>
          </w:p>
          <w:p w:rsidR="000F6F5A" w:rsidRPr="00264103" w:rsidRDefault="000F6F5A" w:rsidP="00A23AE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233C1"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Quit Claim Deed (If applicable)</w:t>
            </w:r>
          </w:p>
          <w:p w:rsidR="000F6F5A" w:rsidRPr="00264103" w:rsidRDefault="000F6F5A" w:rsidP="00A23AE6">
            <w:pPr>
              <w:ind w:left="360"/>
              <w:rPr>
                <w:sz w:val="20"/>
                <w:szCs w:val="20"/>
              </w:rPr>
            </w:pPr>
          </w:p>
          <w:p w:rsidR="000F6F5A" w:rsidRPr="00264103" w:rsidRDefault="000F6F5A" w:rsidP="00A23AE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54"/>
            <w:r w:rsidRPr="00264103">
              <w:rPr>
                <w:b/>
                <w:sz w:val="20"/>
                <w:szCs w:val="20"/>
              </w:rPr>
              <w:instrText xml:space="preserve"> FORMCHECKBOX </w:instrText>
            </w:r>
            <w:r w:rsidR="00221846">
              <w:rPr>
                <w:b/>
                <w:sz w:val="20"/>
                <w:szCs w:val="20"/>
              </w:rPr>
            </w:r>
            <w:r w:rsidR="00221846">
              <w:rPr>
                <w:b/>
                <w:sz w:val="20"/>
                <w:szCs w:val="20"/>
              </w:rPr>
              <w:fldChar w:fldCharType="separate"/>
            </w:r>
            <w:r w:rsidRPr="00264103">
              <w:rPr>
                <w:b/>
                <w:sz w:val="20"/>
                <w:szCs w:val="20"/>
              </w:rPr>
              <w:fldChar w:fldCharType="end"/>
            </w:r>
            <w:bookmarkEnd w:id="42"/>
            <w:r w:rsidR="002233C1" w:rsidRPr="00264103">
              <w:rPr>
                <w:b/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ab/>
            </w:r>
            <w:r w:rsidR="0043776C" w:rsidRPr="00264103">
              <w:rPr>
                <w:b/>
                <w:sz w:val="20"/>
                <w:szCs w:val="20"/>
              </w:rPr>
              <w:t>Closing Disclosure Final (CD)</w:t>
            </w:r>
          </w:p>
          <w:p w:rsidR="000F6F5A" w:rsidRPr="00264103" w:rsidRDefault="000F6F5A" w:rsidP="00A23AE6">
            <w:pPr>
              <w:ind w:left="360" w:right="-72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 </w:t>
            </w:r>
            <w:r w:rsidR="0043776C" w:rsidRPr="00264103">
              <w:rPr>
                <w:sz w:val="20"/>
                <w:szCs w:val="20"/>
              </w:rPr>
              <w:t>Signed and Dated by Borrower(s)</w:t>
            </w:r>
          </w:p>
          <w:p w:rsidR="000F6F5A" w:rsidRPr="00264103" w:rsidRDefault="000F6F5A" w:rsidP="00A23AE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43776C" w:rsidRPr="00264103">
              <w:rPr>
                <w:sz w:val="20"/>
                <w:szCs w:val="20"/>
              </w:rPr>
              <w:t xml:space="preserve"> </w:t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="0043776C" w:rsidRPr="00264103">
              <w:rPr>
                <w:sz w:val="20"/>
                <w:szCs w:val="20"/>
              </w:rPr>
              <w:t xml:space="preserve"> All pages legible</w:t>
            </w:r>
          </w:p>
          <w:p w:rsidR="000F6F5A" w:rsidRPr="00264103" w:rsidRDefault="000F6F5A" w:rsidP="00A23AE6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43776C" w:rsidRPr="00264103">
              <w:rPr>
                <w:sz w:val="20"/>
                <w:szCs w:val="20"/>
              </w:rPr>
              <w:t xml:space="preserve">  </w:t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="0043776C" w:rsidRPr="00264103">
              <w:rPr>
                <w:sz w:val="20"/>
                <w:szCs w:val="20"/>
              </w:rPr>
              <w:t>Final APR not 1/8 (.125) higher than Initial APR</w:t>
            </w:r>
          </w:p>
          <w:p w:rsidR="000F6F5A" w:rsidRPr="00264103" w:rsidRDefault="000F6F5A" w:rsidP="0043776C">
            <w:pPr>
              <w:ind w:left="360" w:right="-72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="0043776C" w:rsidRPr="00264103">
              <w:rPr>
                <w:sz w:val="20"/>
                <w:szCs w:val="20"/>
              </w:rPr>
              <w:t>Figures listed match CTC Approval (Funds to or from</w:t>
            </w:r>
          </w:p>
          <w:p w:rsidR="002233C1" w:rsidRDefault="002233C1" w:rsidP="0043776C">
            <w:pPr>
              <w:ind w:left="360" w:right="-72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 Borrower, EMD, PITI, Subordinate Finance)</w:t>
            </w:r>
          </w:p>
          <w:p w:rsidR="003079A0" w:rsidRPr="00264103" w:rsidRDefault="003079A0" w:rsidP="003079A0">
            <w:pPr>
              <w:ind w:left="720" w:right="-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Signed and Dated Seller CD (Purchase Only)</w:t>
            </w:r>
          </w:p>
          <w:p w:rsidR="000F6F5A" w:rsidRPr="00264103" w:rsidRDefault="0043776C" w:rsidP="002233C1">
            <w:pPr>
              <w:ind w:left="360" w:right="-72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</w:t>
            </w:r>
          </w:p>
          <w:p w:rsidR="000F6F5A" w:rsidRPr="00264103" w:rsidRDefault="000F6F5A" w:rsidP="00A23AE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="0043776C" w:rsidRPr="00264103">
              <w:rPr>
                <w:b/>
                <w:sz w:val="20"/>
                <w:szCs w:val="20"/>
              </w:rPr>
              <w:t>Initial Closing Disclosure (CD)</w:t>
            </w:r>
          </w:p>
          <w:p w:rsidR="000F6F5A" w:rsidRPr="00264103" w:rsidRDefault="000F6F5A" w:rsidP="00A23AE6">
            <w:pPr>
              <w:ind w:left="720" w:right="-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 </w:t>
            </w:r>
            <w:r w:rsidR="0043776C" w:rsidRPr="00264103">
              <w:rPr>
                <w:sz w:val="20"/>
                <w:szCs w:val="20"/>
              </w:rPr>
              <w:t>Proof delivered to Borrower at least 3 days prior to</w:t>
            </w:r>
          </w:p>
          <w:p w:rsidR="0043776C" w:rsidRPr="00264103" w:rsidRDefault="0043776C" w:rsidP="00A23AE6">
            <w:pPr>
              <w:ind w:left="720" w:right="-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</w:t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closing.</w:t>
            </w:r>
          </w:p>
          <w:p w:rsidR="00097235" w:rsidRPr="00264103" w:rsidRDefault="00097235" w:rsidP="00097235">
            <w:pPr>
              <w:rPr>
                <w:sz w:val="20"/>
                <w:szCs w:val="20"/>
              </w:rPr>
            </w:pPr>
          </w:p>
          <w:p w:rsidR="00097235" w:rsidRPr="00264103" w:rsidRDefault="00097235" w:rsidP="0009723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Itemization of Amount Financed</w:t>
            </w:r>
          </w:p>
          <w:p w:rsidR="00097235" w:rsidRPr="00264103" w:rsidRDefault="00097235" w:rsidP="00097235">
            <w:pPr>
              <w:ind w:left="720" w:right="-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 Fully signed by borrower</w:t>
            </w:r>
          </w:p>
          <w:p w:rsidR="00097235" w:rsidRPr="00264103" w:rsidRDefault="00097235" w:rsidP="00097235">
            <w:pPr>
              <w:ind w:right="-720"/>
              <w:rPr>
                <w:sz w:val="20"/>
                <w:szCs w:val="20"/>
              </w:rPr>
            </w:pPr>
          </w:p>
          <w:p w:rsidR="000F6F5A" w:rsidRPr="00264103" w:rsidRDefault="000F6F5A" w:rsidP="00A23AE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233C1"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Mortgage Payment Letter</w:t>
            </w:r>
          </w:p>
          <w:p w:rsidR="000F6F5A" w:rsidRPr="00264103" w:rsidRDefault="000F6F5A" w:rsidP="00A23AE6">
            <w:pPr>
              <w:ind w:left="720" w:right="-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 Fully signed</w:t>
            </w:r>
          </w:p>
          <w:p w:rsidR="000F6F5A" w:rsidRPr="00264103" w:rsidRDefault="000F6F5A" w:rsidP="00A23AE6">
            <w:pPr>
              <w:ind w:left="360" w:right="-72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</w:t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Borrower's name</w:t>
            </w:r>
          </w:p>
          <w:p w:rsidR="000F6F5A" w:rsidRPr="00264103" w:rsidRDefault="000F6F5A" w:rsidP="00A23AE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Borrower's property address</w:t>
            </w:r>
          </w:p>
          <w:p w:rsidR="000F6F5A" w:rsidRPr="00264103" w:rsidRDefault="000F6F5A" w:rsidP="00A23AE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57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43"/>
            <w:r w:rsidRPr="00264103">
              <w:rPr>
                <w:sz w:val="20"/>
                <w:szCs w:val="20"/>
              </w:rPr>
              <w:t xml:space="preserve">  </w:t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First payment due date</w:t>
            </w:r>
          </w:p>
          <w:p w:rsidR="000F6F5A" w:rsidRPr="00264103" w:rsidRDefault="000F6F5A" w:rsidP="00A23AE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58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44"/>
            <w:r w:rsidRPr="00264103">
              <w:rPr>
                <w:sz w:val="20"/>
                <w:szCs w:val="20"/>
              </w:rPr>
              <w:t xml:space="preserve"> </w:t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Match P&amp;I to mortgage note</w:t>
            </w:r>
          </w:p>
          <w:p w:rsidR="000F6F5A" w:rsidRPr="00264103" w:rsidRDefault="000F6F5A" w:rsidP="00A23AE6">
            <w:pPr>
              <w:ind w:left="720" w:right="-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Verify escrow amounts match HUD</w:t>
            </w:r>
          </w:p>
          <w:p w:rsidR="000F6F5A" w:rsidRPr="00264103" w:rsidRDefault="000F6F5A" w:rsidP="00BA2426">
            <w:pPr>
              <w:ind w:left="720" w:right="-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Max PITI is </w:t>
            </w:r>
            <w:r w:rsidRPr="00264103">
              <w:rPr>
                <w:sz w:val="20"/>
                <w:szCs w:val="20"/>
                <w:u w:val="single"/>
              </w:rPr>
              <w:t>&lt;</w:t>
            </w:r>
            <w:r w:rsidRPr="00264103">
              <w:rPr>
                <w:sz w:val="20"/>
                <w:szCs w:val="20"/>
              </w:rPr>
              <w:t xml:space="preserve"> max PITI shown on closing worksheet</w:t>
            </w:r>
          </w:p>
          <w:p w:rsidR="00491D52" w:rsidRPr="00264103" w:rsidRDefault="00491D52" w:rsidP="00491D52">
            <w:pPr>
              <w:ind w:right="-720"/>
              <w:rPr>
                <w:sz w:val="20"/>
                <w:szCs w:val="20"/>
              </w:rPr>
            </w:pPr>
          </w:p>
          <w:p w:rsidR="00491D52" w:rsidRPr="00264103" w:rsidRDefault="00491D52" w:rsidP="00491D5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Initial Escrow Disclosure</w:t>
            </w:r>
          </w:p>
          <w:p w:rsidR="00491D52" w:rsidRPr="00264103" w:rsidRDefault="00491D52" w:rsidP="00491D52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 Fully signed</w:t>
            </w:r>
          </w:p>
          <w:p w:rsidR="00491D52" w:rsidRPr="00264103" w:rsidRDefault="00491D52" w:rsidP="00491D52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 Opening balance matches HUD escrow balance</w:t>
            </w:r>
          </w:p>
          <w:p w:rsidR="00491D52" w:rsidRPr="00264103" w:rsidRDefault="00491D52" w:rsidP="00491D52">
            <w:pPr>
              <w:ind w:left="360" w:firstLine="360"/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t xml:space="preserve">  </w:t>
            </w:r>
          </w:p>
          <w:p w:rsidR="00491D52" w:rsidRPr="00264103" w:rsidRDefault="00491D52" w:rsidP="00491D5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Tax Cert</w:t>
            </w:r>
          </w:p>
          <w:p w:rsidR="00491D52" w:rsidRPr="00264103" w:rsidRDefault="00491D52" w:rsidP="00491D52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="00CC169B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Fully executed-does not have to be on Towne form</w:t>
            </w:r>
          </w:p>
          <w:p w:rsidR="00491D52" w:rsidRPr="00264103" w:rsidRDefault="00491D52" w:rsidP="00491D52">
            <w:pPr>
              <w:ind w:left="720" w:right="-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="00CC169B" w:rsidRPr="00264103">
              <w:rPr>
                <w:sz w:val="20"/>
                <w:szCs w:val="20"/>
              </w:rPr>
              <w:t xml:space="preserve"> Tax amounts and due dates match those on</w:t>
            </w:r>
          </w:p>
          <w:p w:rsidR="00CC169B" w:rsidRPr="00264103" w:rsidRDefault="00CC169B" w:rsidP="00CC169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64103">
              <w:rPr>
                <w:sz w:val="20"/>
                <w:szCs w:val="20"/>
              </w:rPr>
              <w:t xml:space="preserve">                      initial escrow disclosure</w:t>
            </w:r>
          </w:p>
          <w:p w:rsidR="00491D52" w:rsidRPr="00264103" w:rsidRDefault="00491D52" w:rsidP="00491D52">
            <w:pPr>
              <w:ind w:left="720" w:right="-720"/>
              <w:rPr>
                <w:sz w:val="20"/>
                <w:szCs w:val="20"/>
              </w:rPr>
            </w:pPr>
          </w:p>
          <w:p w:rsidR="00491D52" w:rsidRPr="00CA3DCE" w:rsidRDefault="00491D52" w:rsidP="00CA3DC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 xml:space="preserve">Taxes Showing Due Have Been Paid  </w:t>
            </w: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YES   </w:t>
            </w: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NO</w:t>
            </w:r>
          </w:p>
        </w:tc>
      </w:tr>
      <w:tr w:rsidR="00BA2426" w:rsidRPr="00264103" w:rsidTr="00CA3DCE">
        <w:trPr>
          <w:trHeight w:val="16839"/>
          <w:jc w:val="center"/>
        </w:trPr>
        <w:tc>
          <w:tcPr>
            <w:tcW w:w="5688" w:type="dxa"/>
          </w:tcPr>
          <w:p w:rsidR="00491D52" w:rsidRPr="00CA3DCE" w:rsidRDefault="00491D52" w:rsidP="00CA3DCE">
            <w:pPr>
              <w:rPr>
                <w:b/>
                <w:sz w:val="20"/>
                <w:szCs w:val="20"/>
              </w:rPr>
            </w:pPr>
          </w:p>
          <w:p w:rsidR="00BA2426" w:rsidRPr="00264103" w:rsidRDefault="00BA2426" w:rsidP="00BA242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b/>
                <w:sz w:val="20"/>
                <w:szCs w:val="20"/>
              </w:rPr>
              <w:instrText xml:space="preserve"> FORMCHECKBOX </w:instrText>
            </w:r>
            <w:r w:rsidR="00221846">
              <w:rPr>
                <w:b/>
                <w:sz w:val="20"/>
                <w:szCs w:val="20"/>
              </w:rPr>
            </w:r>
            <w:r w:rsidR="00221846">
              <w:rPr>
                <w:b/>
                <w:sz w:val="20"/>
                <w:szCs w:val="20"/>
              </w:rPr>
              <w:fldChar w:fldCharType="separate"/>
            </w:r>
            <w:r w:rsidRPr="00264103">
              <w:rPr>
                <w:b/>
                <w:sz w:val="20"/>
                <w:szCs w:val="20"/>
              </w:rPr>
              <w:fldChar w:fldCharType="end"/>
            </w:r>
            <w:r w:rsidR="00802897" w:rsidRPr="00264103">
              <w:rPr>
                <w:b/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 xml:space="preserve">Picture ID or </w:t>
            </w:r>
            <w:r w:rsidR="00264103" w:rsidRPr="00264103">
              <w:rPr>
                <w:b/>
                <w:sz w:val="20"/>
                <w:szCs w:val="20"/>
              </w:rPr>
              <w:t>Driver’s</w:t>
            </w:r>
            <w:r w:rsidRPr="00264103">
              <w:rPr>
                <w:b/>
                <w:sz w:val="20"/>
                <w:szCs w:val="20"/>
              </w:rPr>
              <w:t xml:space="preserve"> License Form</w:t>
            </w:r>
          </w:p>
          <w:p w:rsidR="00BA2426" w:rsidRPr="00264103" w:rsidRDefault="00BA2426" w:rsidP="00BA2426">
            <w:pPr>
              <w:rPr>
                <w:b/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b/>
                <w:sz w:val="20"/>
                <w:szCs w:val="20"/>
              </w:rPr>
              <w:instrText xml:space="preserve"> FORMCHECKBOX </w:instrText>
            </w:r>
            <w:r w:rsidR="00221846">
              <w:rPr>
                <w:b/>
                <w:sz w:val="20"/>
                <w:szCs w:val="20"/>
              </w:rPr>
            </w:r>
            <w:r w:rsidR="00221846">
              <w:rPr>
                <w:b/>
                <w:sz w:val="20"/>
                <w:szCs w:val="20"/>
              </w:rPr>
              <w:fldChar w:fldCharType="separate"/>
            </w:r>
            <w:r w:rsidRPr="00264103">
              <w:rPr>
                <w:b/>
                <w:sz w:val="20"/>
                <w:szCs w:val="20"/>
              </w:rPr>
              <w:fldChar w:fldCharType="end"/>
            </w:r>
            <w:r w:rsidRPr="00264103">
              <w:rPr>
                <w:b/>
                <w:sz w:val="20"/>
                <w:szCs w:val="20"/>
              </w:rPr>
              <w:t xml:space="preserve">  Errors and Omissions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802897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Signed by borrowers, notarized by title agent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pStyle w:val="ListParagraph"/>
              <w:numPr>
                <w:ilvl w:val="0"/>
                <w:numId w:val="1"/>
              </w:num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802897" w:rsidRPr="00264103">
              <w:rPr>
                <w:sz w:val="20"/>
                <w:szCs w:val="20"/>
              </w:rPr>
              <w:t xml:space="preserve">  </w:t>
            </w:r>
            <w:r w:rsidR="00843FC8">
              <w:rPr>
                <w:b/>
                <w:sz w:val="20"/>
                <w:szCs w:val="20"/>
              </w:rPr>
              <w:t>Occupancy Affidavit</w:t>
            </w:r>
          </w:p>
          <w:p w:rsidR="00BA2426" w:rsidRPr="00264103" w:rsidRDefault="00BA2426" w:rsidP="00BA2426">
            <w:pPr>
              <w:ind w:left="360" w:firstLine="360"/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b/>
                <w:sz w:val="20"/>
                <w:szCs w:val="20"/>
              </w:rPr>
              <w:instrText xml:space="preserve"> FORMCHECKBOX </w:instrText>
            </w:r>
            <w:r w:rsidR="00221846">
              <w:rPr>
                <w:b/>
                <w:sz w:val="20"/>
                <w:szCs w:val="20"/>
              </w:rPr>
            </w:r>
            <w:r w:rsidR="00221846">
              <w:rPr>
                <w:b/>
                <w:sz w:val="20"/>
                <w:szCs w:val="20"/>
              </w:rPr>
              <w:fldChar w:fldCharType="separate"/>
            </w:r>
            <w:r w:rsidRPr="00264103">
              <w:rPr>
                <w:b/>
                <w:sz w:val="20"/>
                <w:szCs w:val="20"/>
              </w:rPr>
              <w:fldChar w:fldCharType="end"/>
            </w:r>
            <w:r w:rsidR="00802897" w:rsidRPr="00264103">
              <w:rPr>
                <w:b/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Disbursement checks/ledger- Title company document</w:t>
            </w:r>
          </w:p>
          <w:p w:rsidR="00BA2426" w:rsidRPr="00843FC8" w:rsidRDefault="00BA2426" w:rsidP="00843FC8">
            <w:pPr>
              <w:rPr>
                <w:b/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b/>
                <w:sz w:val="20"/>
                <w:szCs w:val="20"/>
              </w:rPr>
              <w:instrText xml:space="preserve"> FORMCHECKBOX </w:instrText>
            </w:r>
            <w:r w:rsidR="00221846">
              <w:rPr>
                <w:b/>
                <w:sz w:val="20"/>
                <w:szCs w:val="20"/>
              </w:rPr>
            </w:r>
            <w:r w:rsidR="00221846">
              <w:rPr>
                <w:b/>
                <w:sz w:val="20"/>
                <w:szCs w:val="20"/>
              </w:rPr>
              <w:fldChar w:fldCharType="separate"/>
            </w:r>
            <w:r w:rsidRPr="00264103">
              <w:rPr>
                <w:b/>
                <w:sz w:val="20"/>
                <w:szCs w:val="20"/>
              </w:rPr>
              <w:fldChar w:fldCharType="end"/>
            </w:r>
            <w:r w:rsidR="00802897" w:rsidRPr="00264103">
              <w:rPr>
                <w:b/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 xml:space="preserve">Survey or Proof Title issued with no exception for lack </w:t>
            </w:r>
          </w:p>
          <w:p w:rsidR="00802897" w:rsidRPr="00264103" w:rsidRDefault="00802897" w:rsidP="00802897">
            <w:pPr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t xml:space="preserve">              of  Survey</w:t>
            </w:r>
          </w:p>
          <w:p w:rsidR="00BA2426" w:rsidRPr="00264103" w:rsidRDefault="00BA2426" w:rsidP="00BA2426">
            <w:pPr>
              <w:ind w:left="1080" w:hanging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802897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 xml:space="preserve">Check Short Form for ALTA 9 Endorsement to clear this. </w:t>
            </w:r>
          </w:p>
          <w:p w:rsidR="00BA2426" w:rsidRPr="00264103" w:rsidRDefault="00BA2426" w:rsidP="00BA2426">
            <w:pPr>
              <w:ind w:left="1080" w:hanging="360"/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b/>
                <w:sz w:val="20"/>
                <w:szCs w:val="20"/>
              </w:rPr>
              <w:instrText xml:space="preserve"> FORMCHECKBOX </w:instrText>
            </w:r>
            <w:r w:rsidR="00221846">
              <w:rPr>
                <w:b/>
                <w:sz w:val="20"/>
                <w:szCs w:val="20"/>
              </w:rPr>
            </w:r>
            <w:r w:rsidR="00221846">
              <w:rPr>
                <w:b/>
                <w:sz w:val="20"/>
                <w:szCs w:val="20"/>
              </w:rPr>
              <w:fldChar w:fldCharType="separate"/>
            </w:r>
            <w:r w:rsidRPr="00264103">
              <w:rPr>
                <w:b/>
                <w:sz w:val="20"/>
                <w:szCs w:val="20"/>
              </w:rPr>
              <w:fldChar w:fldCharType="end"/>
            </w:r>
            <w:r w:rsidR="00802897" w:rsidRPr="00264103">
              <w:rPr>
                <w:b/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Closing instructions - were they followed?</w:t>
            </w:r>
          </w:p>
          <w:p w:rsidR="00BA2426" w:rsidRPr="00264103" w:rsidRDefault="00BA2426" w:rsidP="00BA2426">
            <w:pPr>
              <w:ind w:left="360"/>
              <w:rPr>
                <w:b/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802897"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Mortgage Payoffs-  for ALL refinances</w:t>
            </w:r>
          </w:p>
          <w:p w:rsidR="00BA2426" w:rsidRPr="00264103" w:rsidRDefault="00BA2426" w:rsidP="00BA2426">
            <w:pPr>
              <w:rPr>
                <w:sz w:val="20"/>
                <w:szCs w:val="20"/>
              </w:rPr>
            </w:pPr>
          </w:p>
          <w:p w:rsidR="00BA2426" w:rsidRPr="00DE2C06" w:rsidRDefault="00BA2426" w:rsidP="00DE2C0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802897"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Appraisal/Valuation Disclosure</w:t>
            </w:r>
          </w:p>
          <w:p w:rsidR="00DE2C06" w:rsidRPr="00DE2C06" w:rsidRDefault="00DE2C06" w:rsidP="00DE2C06">
            <w:pPr>
              <w:rPr>
                <w:sz w:val="20"/>
                <w:szCs w:val="20"/>
              </w:rPr>
            </w:pPr>
          </w:p>
          <w:p w:rsidR="00BA2426" w:rsidRPr="00DE2C06" w:rsidRDefault="00DE2C06" w:rsidP="00DE2C0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Proof borrower received copy of appraisal </w:t>
            </w:r>
          </w:p>
          <w:p w:rsidR="00BA2426" w:rsidRPr="00264103" w:rsidRDefault="00BA2426" w:rsidP="00BA2426">
            <w:pPr>
              <w:rPr>
                <w:b/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802897"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Credit Score Disclosure</w:t>
            </w:r>
          </w:p>
          <w:p w:rsidR="00BA2426" w:rsidRPr="00264103" w:rsidRDefault="00BA2426" w:rsidP="00BA2426">
            <w:pPr>
              <w:rPr>
                <w:b/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802897"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Verbal VOE dat</w:t>
            </w:r>
            <w:r w:rsidR="00E10FBA" w:rsidRPr="00264103">
              <w:rPr>
                <w:b/>
                <w:sz w:val="20"/>
                <w:szCs w:val="20"/>
              </w:rPr>
              <w:t>ed within 10</w:t>
            </w:r>
            <w:r w:rsidRPr="00264103">
              <w:rPr>
                <w:b/>
                <w:sz w:val="20"/>
                <w:szCs w:val="20"/>
              </w:rPr>
              <w:t xml:space="preserve"> business days of Closing</w:t>
            </w:r>
          </w:p>
          <w:p w:rsidR="00BA2426" w:rsidRPr="00264103" w:rsidRDefault="00BA2426" w:rsidP="00BA2426">
            <w:pPr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PMI Disclosure (if applicable</w:t>
            </w:r>
            <w:r w:rsidRPr="00264103">
              <w:rPr>
                <w:sz w:val="20"/>
                <w:szCs w:val="20"/>
              </w:rPr>
              <w:t>)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802897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 Check underwriters sheet to see if loan needs PMI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Final Application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802897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Signatures on pages 1, 3, and 4 for each borrower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802897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 xml:space="preserve">Signatures of interviewer on  page 3 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ECOA</w:t>
            </w:r>
            <w:r w:rsidRPr="00264103">
              <w:rPr>
                <w:sz w:val="20"/>
                <w:szCs w:val="20"/>
              </w:rPr>
              <w:t>(may be in underwriting side)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802897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 Fully signed by borrower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Gift documents</w:t>
            </w:r>
            <w:r w:rsidRPr="00264103">
              <w:rPr>
                <w:sz w:val="20"/>
                <w:szCs w:val="20"/>
              </w:rPr>
              <w:t xml:space="preserve"> (if listed as condition prior/at close)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802897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 Fully signed gift letter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</w:t>
            </w:r>
            <w:r w:rsidR="00802897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</w:t>
            </w:r>
            <w:r w:rsidR="00802897" w:rsidRPr="00264103">
              <w:rPr>
                <w:sz w:val="20"/>
                <w:szCs w:val="20"/>
              </w:rPr>
              <w:t>C</w:t>
            </w:r>
            <w:r w:rsidRPr="00264103">
              <w:rPr>
                <w:sz w:val="20"/>
                <w:szCs w:val="20"/>
              </w:rPr>
              <w:t>opy of check/wire receipt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Flood Cert</w:t>
            </w:r>
            <w:r w:rsidRPr="00264103">
              <w:rPr>
                <w:sz w:val="20"/>
                <w:szCs w:val="20"/>
              </w:rPr>
              <w:t>(all loans)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802897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 Check flood zone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</w:t>
            </w:r>
            <w:r w:rsidR="00802897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Zone A or B-look for flood insurance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="00802897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Flood letter signed by borrower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Disclosures</w:t>
            </w:r>
          </w:p>
          <w:p w:rsidR="00BA2426" w:rsidRPr="00264103" w:rsidRDefault="00BA2426" w:rsidP="00BA2426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802897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 Borrower's certification and authorization</w:t>
            </w:r>
            <w:r w:rsidR="00843FC8">
              <w:rPr>
                <w:sz w:val="20"/>
                <w:szCs w:val="20"/>
              </w:rPr>
              <w:t xml:space="preserve"> (wet signed)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</w:t>
            </w:r>
            <w:r w:rsidR="00802897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TMC/AmeriCU Privacy Notice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="00802897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Notice of assignment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b/>
                <w:sz w:val="20"/>
                <w:szCs w:val="20"/>
              </w:rPr>
              <w:instrText xml:space="preserve"> FORMCHECKBOX </w:instrText>
            </w:r>
            <w:r w:rsidR="00221846">
              <w:rPr>
                <w:b/>
                <w:sz w:val="20"/>
                <w:szCs w:val="20"/>
              </w:rPr>
            </w:r>
            <w:r w:rsidR="00221846">
              <w:rPr>
                <w:b/>
                <w:sz w:val="20"/>
                <w:szCs w:val="20"/>
              </w:rPr>
              <w:fldChar w:fldCharType="separate"/>
            </w:r>
            <w:r w:rsidRPr="00264103">
              <w:rPr>
                <w:b/>
                <w:sz w:val="20"/>
                <w:szCs w:val="20"/>
              </w:rPr>
              <w:fldChar w:fldCharType="end"/>
            </w:r>
            <w:r w:rsidRPr="00264103">
              <w:rPr>
                <w:b/>
                <w:sz w:val="20"/>
                <w:szCs w:val="20"/>
              </w:rPr>
              <w:t xml:space="preserve">  Notice of Transfer of Servicing (3rd party loans)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802897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 Fully signed by borrower</w:t>
            </w:r>
          </w:p>
          <w:p w:rsidR="00BA2426" w:rsidRPr="00264103" w:rsidRDefault="00BA2426" w:rsidP="00BA2426">
            <w:pPr>
              <w:ind w:left="720" w:right="-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</w:t>
            </w:r>
            <w:r w:rsidR="00802897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Only need if closing does </w:t>
            </w:r>
            <w:r w:rsidRPr="00264103">
              <w:rPr>
                <w:sz w:val="20"/>
                <w:szCs w:val="20"/>
                <w:u w:val="single"/>
              </w:rPr>
              <w:t>NOT</w:t>
            </w:r>
            <w:r w:rsidRPr="00264103">
              <w:rPr>
                <w:sz w:val="20"/>
                <w:szCs w:val="20"/>
              </w:rPr>
              <w:t xml:space="preserve"> in our name</w:t>
            </w:r>
          </w:p>
          <w:p w:rsidR="00AA1B2C" w:rsidRPr="00264103" w:rsidRDefault="00AA1B2C" w:rsidP="00DE2C06">
            <w:pPr>
              <w:rPr>
                <w:sz w:val="20"/>
                <w:szCs w:val="20"/>
              </w:rPr>
            </w:pPr>
          </w:p>
          <w:p w:rsidR="00AA1B2C" w:rsidRPr="00264103" w:rsidRDefault="00AA1B2C" w:rsidP="00AA1B2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b/>
                <w:sz w:val="20"/>
                <w:szCs w:val="20"/>
              </w:rPr>
              <w:instrText xml:space="preserve"> FORMCHECKBOX </w:instrText>
            </w:r>
            <w:r w:rsidR="00221846">
              <w:rPr>
                <w:b/>
                <w:sz w:val="20"/>
                <w:szCs w:val="20"/>
              </w:rPr>
            </w:r>
            <w:r w:rsidR="00221846">
              <w:rPr>
                <w:b/>
                <w:sz w:val="20"/>
                <w:szCs w:val="20"/>
              </w:rPr>
              <w:fldChar w:fldCharType="separate"/>
            </w:r>
            <w:r w:rsidRPr="00264103">
              <w:rPr>
                <w:b/>
                <w:sz w:val="20"/>
                <w:szCs w:val="20"/>
              </w:rPr>
              <w:fldChar w:fldCharType="end"/>
            </w:r>
            <w:r w:rsidRPr="00264103">
              <w:rPr>
                <w:b/>
                <w:sz w:val="20"/>
                <w:szCs w:val="20"/>
              </w:rPr>
              <w:t xml:space="preserve">  Amortization Schedule</w:t>
            </w:r>
          </w:p>
          <w:p w:rsidR="00AA1B2C" w:rsidRPr="00264103" w:rsidRDefault="00AA1B2C" w:rsidP="00AA1B2C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802897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Not required if Conventional and under 80% LTV</w:t>
            </w:r>
          </w:p>
          <w:p w:rsidR="00BA2426" w:rsidRPr="00264103" w:rsidRDefault="00BA2426" w:rsidP="00BA2426">
            <w:pPr>
              <w:rPr>
                <w:b/>
                <w:sz w:val="20"/>
                <w:szCs w:val="20"/>
                <w:u w:val="single"/>
              </w:rPr>
            </w:pPr>
          </w:p>
          <w:p w:rsidR="00BA2426" w:rsidRPr="00264103" w:rsidRDefault="00BA2426" w:rsidP="00BA2426">
            <w:pPr>
              <w:rPr>
                <w:b/>
                <w:sz w:val="20"/>
                <w:szCs w:val="20"/>
                <w:u w:val="single"/>
              </w:rPr>
            </w:pPr>
          </w:p>
          <w:p w:rsidR="00BA2426" w:rsidRPr="00264103" w:rsidRDefault="00BA2426" w:rsidP="00BA2426">
            <w:pPr>
              <w:rPr>
                <w:b/>
                <w:sz w:val="20"/>
                <w:szCs w:val="20"/>
                <w:u w:val="single"/>
              </w:rPr>
            </w:pPr>
          </w:p>
          <w:p w:rsidR="00BA2426" w:rsidRPr="00264103" w:rsidRDefault="00BA2426" w:rsidP="00BA2426">
            <w:pPr>
              <w:rPr>
                <w:b/>
                <w:sz w:val="20"/>
                <w:szCs w:val="20"/>
                <w:u w:val="single"/>
              </w:rPr>
            </w:pPr>
          </w:p>
          <w:p w:rsidR="00BA2426" w:rsidRPr="00264103" w:rsidRDefault="00BA2426" w:rsidP="00BA2426">
            <w:pPr>
              <w:rPr>
                <w:b/>
                <w:sz w:val="20"/>
                <w:szCs w:val="20"/>
                <w:u w:val="single"/>
              </w:rPr>
            </w:pPr>
          </w:p>
          <w:p w:rsidR="00BA2426" w:rsidRPr="00264103" w:rsidRDefault="00BA2426" w:rsidP="00BA2426">
            <w:pPr>
              <w:rPr>
                <w:b/>
                <w:sz w:val="20"/>
                <w:szCs w:val="20"/>
                <w:u w:val="single"/>
              </w:rPr>
            </w:pPr>
          </w:p>
          <w:p w:rsidR="00BA2426" w:rsidRPr="00264103" w:rsidRDefault="00BA2426" w:rsidP="00BA2426">
            <w:pPr>
              <w:rPr>
                <w:b/>
                <w:sz w:val="20"/>
                <w:szCs w:val="20"/>
                <w:u w:val="single"/>
              </w:rPr>
            </w:pPr>
          </w:p>
          <w:p w:rsidR="00BA2426" w:rsidRPr="00264103" w:rsidRDefault="00BA2426" w:rsidP="00BA2426">
            <w:pPr>
              <w:rPr>
                <w:b/>
                <w:sz w:val="20"/>
                <w:szCs w:val="20"/>
                <w:u w:val="single"/>
              </w:rPr>
            </w:pPr>
          </w:p>
          <w:p w:rsidR="00BA2426" w:rsidRPr="00264103" w:rsidRDefault="00BA2426" w:rsidP="00BA2426">
            <w:pPr>
              <w:rPr>
                <w:b/>
                <w:sz w:val="20"/>
                <w:szCs w:val="20"/>
                <w:u w:val="single"/>
              </w:rPr>
            </w:pPr>
          </w:p>
          <w:p w:rsidR="00BA2426" w:rsidRPr="00264103" w:rsidRDefault="00BA2426" w:rsidP="00BA2426">
            <w:pPr>
              <w:rPr>
                <w:b/>
                <w:sz w:val="20"/>
                <w:szCs w:val="20"/>
                <w:u w:val="single"/>
              </w:rPr>
            </w:pPr>
          </w:p>
          <w:p w:rsidR="00843FC8" w:rsidRDefault="00843FC8" w:rsidP="00BA2426">
            <w:pPr>
              <w:rPr>
                <w:b/>
                <w:sz w:val="20"/>
                <w:szCs w:val="20"/>
                <w:u w:val="single"/>
              </w:rPr>
            </w:pPr>
          </w:p>
          <w:p w:rsidR="00843FC8" w:rsidRDefault="00843FC8" w:rsidP="00BA2426">
            <w:pPr>
              <w:rPr>
                <w:b/>
                <w:sz w:val="20"/>
                <w:szCs w:val="20"/>
                <w:u w:val="single"/>
              </w:rPr>
            </w:pPr>
          </w:p>
          <w:p w:rsidR="00843FC8" w:rsidRDefault="00843FC8" w:rsidP="00BA2426">
            <w:pPr>
              <w:rPr>
                <w:b/>
                <w:sz w:val="20"/>
                <w:szCs w:val="20"/>
                <w:u w:val="single"/>
              </w:rPr>
            </w:pPr>
          </w:p>
          <w:p w:rsidR="00843FC8" w:rsidRDefault="00843FC8" w:rsidP="00BA2426">
            <w:pPr>
              <w:rPr>
                <w:b/>
                <w:sz w:val="20"/>
                <w:szCs w:val="20"/>
                <w:u w:val="single"/>
              </w:rPr>
            </w:pPr>
          </w:p>
          <w:p w:rsidR="00BA2426" w:rsidRPr="00264103" w:rsidRDefault="00BA2426" w:rsidP="00BA2426">
            <w:pPr>
              <w:rPr>
                <w:b/>
                <w:sz w:val="20"/>
                <w:szCs w:val="20"/>
                <w:u w:val="single"/>
              </w:rPr>
            </w:pPr>
            <w:r w:rsidRPr="00264103">
              <w:rPr>
                <w:b/>
                <w:sz w:val="20"/>
                <w:szCs w:val="20"/>
                <w:u w:val="single"/>
              </w:rPr>
              <w:lastRenderedPageBreak/>
              <w:t>FHA ADDITIONAL DOCS</w:t>
            </w:r>
          </w:p>
          <w:p w:rsidR="007B0168" w:rsidRPr="00264103" w:rsidRDefault="00BA2426" w:rsidP="00BA2426">
            <w:pPr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t xml:space="preserve">  </w:t>
            </w:r>
          </w:p>
          <w:p w:rsidR="00BA2426" w:rsidRPr="00264103" w:rsidRDefault="00BA2426" w:rsidP="00BA2426">
            <w:pPr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t>FHA Loans</w:t>
            </w: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HUD addendum to the application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7B0168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Pages 2, 3, 5 signed by the borrower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7B0168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Pages 1, 5 signed by the post closer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FHA Purchase Agreement Addendum</w:t>
            </w:r>
          </w:p>
          <w:p w:rsidR="00BA2426" w:rsidRPr="00264103" w:rsidRDefault="00BA2426" w:rsidP="00BA2426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01A70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Borrower, seller, selling real estate broker signatures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7B0168"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Important Notice to Homebuyer</w:t>
            </w:r>
          </w:p>
          <w:p w:rsidR="009F6C22" w:rsidRPr="00264103" w:rsidRDefault="009F6C22" w:rsidP="009F6C22">
            <w:pPr>
              <w:ind w:left="360"/>
              <w:rPr>
                <w:b/>
                <w:sz w:val="20"/>
                <w:szCs w:val="20"/>
              </w:rPr>
            </w:pPr>
          </w:p>
          <w:p w:rsidR="009F6C22" w:rsidRPr="00264103" w:rsidRDefault="009F6C22" w:rsidP="009F6C2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7B0168"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Notice to Homebuyer Disclosure</w:t>
            </w:r>
          </w:p>
          <w:p w:rsidR="00BA2426" w:rsidRPr="00264103" w:rsidRDefault="00BA2426" w:rsidP="00BA2426">
            <w:pPr>
              <w:rPr>
                <w:b/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7B0168"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FHA Case #</w:t>
            </w:r>
          </w:p>
          <w:p w:rsidR="0043776C" w:rsidRPr="00264103" w:rsidRDefault="00BA2426" w:rsidP="00BA2426">
            <w:pPr>
              <w:pStyle w:val="ListParagraph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01A70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 xml:space="preserve">All closing docs where FHA case # is listed matches </w:t>
            </w:r>
          </w:p>
          <w:p w:rsidR="00301A70" w:rsidRPr="00264103" w:rsidRDefault="00301A70" w:rsidP="00301A70">
            <w:pPr>
              <w:pStyle w:val="ListParagraph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 FHA case# in file </w:t>
            </w:r>
          </w:p>
          <w:p w:rsidR="00301A70" w:rsidRPr="00264103" w:rsidRDefault="00301A70" w:rsidP="00BA2426">
            <w:pPr>
              <w:pStyle w:val="ListParagraph"/>
              <w:rPr>
                <w:b/>
                <w:sz w:val="20"/>
                <w:szCs w:val="20"/>
              </w:rPr>
            </w:pPr>
          </w:p>
          <w:p w:rsidR="0043776C" w:rsidRPr="00264103" w:rsidRDefault="0043776C" w:rsidP="0043776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55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45"/>
            <w:r w:rsidR="007B0168" w:rsidRPr="00264103">
              <w:rPr>
                <w:sz w:val="20"/>
                <w:szCs w:val="20"/>
              </w:rPr>
              <w:t xml:space="preserve">  </w:t>
            </w:r>
            <w:r w:rsidR="00DE2C06">
              <w:rPr>
                <w:b/>
                <w:sz w:val="20"/>
                <w:szCs w:val="20"/>
              </w:rPr>
              <w:t>FHA Settlement Certification</w:t>
            </w:r>
            <w:r w:rsidRPr="00264103">
              <w:rPr>
                <w:b/>
                <w:sz w:val="20"/>
                <w:szCs w:val="20"/>
              </w:rPr>
              <w:t xml:space="preserve"> (FHA Purchase Only)</w:t>
            </w:r>
          </w:p>
          <w:p w:rsidR="0043776C" w:rsidRPr="00264103" w:rsidRDefault="0043776C" w:rsidP="0043776C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01A70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Borrower signature and date</w:t>
            </w:r>
          </w:p>
          <w:p w:rsidR="0043776C" w:rsidRPr="00264103" w:rsidRDefault="0043776C" w:rsidP="0043776C">
            <w:pPr>
              <w:ind w:left="360" w:right="-72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01A70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Seller signature and date</w:t>
            </w:r>
          </w:p>
          <w:p w:rsidR="0043776C" w:rsidRPr="00264103" w:rsidRDefault="0043776C" w:rsidP="0043776C">
            <w:pPr>
              <w:ind w:left="360" w:right="-72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56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46"/>
            <w:r w:rsidR="00301A70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Title agent signature and date</w:t>
            </w:r>
          </w:p>
          <w:p w:rsidR="00BA2426" w:rsidRPr="00264103" w:rsidRDefault="00BA2426" w:rsidP="00BA2426">
            <w:pPr>
              <w:rPr>
                <w:b/>
                <w:sz w:val="20"/>
                <w:szCs w:val="20"/>
              </w:rPr>
            </w:pPr>
          </w:p>
          <w:p w:rsidR="00BA2426" w:rsidRPr="00264103" w:rsidRDefault="00BA2426" w:rsidP="00305338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</w:tcPr>
          <w:p w:rsidR="00491D52" w:rsidRPr="00264103" w:rsidRDefault="00491D52" w:rsidP="00491D52">
            <w:pPr>
              <w:ind w:left="360"/>
              <w:rPr>
                <w:b/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Agreement for Direct Payment of Taxes</w:t>
            </w:r>
          </w:p>
          <w:p w:rsidR="00BA2426" w:rsidRPr="00264103" w:rsidRDefault="00BA2426" w:rsidP="00BA2426">
            <w:pPr>
              <w:ind w:left="1080" w:hanging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="00CA5EF8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Needed on all files without an escrow (except seconds)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ind w:left="720"/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b/>
                <w:sz w:val="20"/>
                <w:szCs w:val="20"/>
              </w:rPr>
              <w:instrText xml:space="preserve"> FORMCHECKBOX </w:instrText>
            </w:r>
            <w:r w:rsidR="00221846">
              <w:rPr>
                <w:b/>
                <w:sz w:val="20"/>
                <w:szCs w:val="20"/>
              </w:rPr>
            </w:r>
            <w:r w:rsidR="00221846">
              <w:rPr>
                <w:b/>
                <w:sz w:val="20"/>
                <w:szCs w:val="20"/>
              </w:rPr>
              <w:fldChar w:fldCharType="separate"/>
            </w:r>
            <w:r w:rsidRPr="00264103">
              <w:rPr>
                <w:b/>
                <w:sz w:val="20"/>
                <w:szCs w:val="20"/>
              </w:rPr>
              <w:fldChar w:fldCharType="end"/>
            </w:r>
            <w:r w:rsidRPr="00264103">
              <w:rPr>
                <w:b/>
                <w:sz w:val="20"/>
                <w:szCs w:val="20"/>
              </w:rPr>
              <w:t xml:space="preserve">  IRS W9 (closed loan purchases-check other </w:t>
            </w:r>
          </w:p>
          <w:p w:rsidR="00CA5EF8" w:rsidRPr="00264103" w:rsidRDefault="00CA5EF8" w:rsidP="00BA2426">
            <w:pPr>
              <w:ind w:left="720"/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t xml:space="preserve">       sections in file)</w:t>
            </w:r>
          </w:p>
          <w:p w:rsidR="00BA2426" w:rsidRPr="00264103" w:rsidRDefault="00BA2426" w:rsidP="00BA2426">
            <w:pPr>
              <w:rPr>
                <w:b/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ind w:left="720" w:hanging="720"/>
              <w:rPr>
                <w:b/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IRS 4506-T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CA5EF8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 Two page document signed by borrower</w:t>
            </w:r>
          </w:p>
          <w:p w:rsidR="003A4993" w:rsidRPr="00264103" w:rsidRDefault="003A4993" w:rsidP="00BA2426">
            <w:pPr>
              <w:ind w:left="360" w:firstLine="360"/>
              <w:rPr>
                <w:sz w:val="20"/>
                <w:szCs w:val="20"/>
              </w:rPr>
            </w:pPr>
          </w:p>
          <w:p w:rsidR="003A4993" w:rsidRPr="00264103" w:rsidRDefault="003A4993" w:rsidP="003A499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Patriot Act Disclosure</w:t>
            </w:r>
          </w:p>
          <w:p w:rsidR="003A4993" w:rsidRPr="00264103" w:rsidRDefault="003A4993" w:rsidP="003A4993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CA5EF8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Fully signed by borrower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RESPA Servicing Disclosure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CA5EF8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Fully signed by borrower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b/>
                <w:sz w:val="20"/>
                <w:szCs w:val="20"/>
              </w:rPr>
              <w:instrText xml:space="preserve"> FORMCHECKBOX </w:instrText>
            </w:r>
            <w:r w:rsidR="00221846">
              <w:rPr>
                <w:b/>
                <w:sz w:val="20"/>
                <w:szCs w:val="20"/>
              </w:rPr>
            </w:r>
            <w:r w:rsidR="00221846">
              <w:rPr>
                <w:b/>
                <w:sz w:val="20"/>
                <w:szCs w:val="20"/>
              </w:rPr>
              <w:fldChar w:fldCharType="separate"/>
            </w:r>
            <w:r w:rsidRPr="00264103">
              <w:rPr>
                <w:b/>
                <w:sz w:val="20"/>
                <w:szCs w:val="20"/>
              </w:rPr>
              <w:fldChar w:fldCharType="end"/>
            </w:r>
            <w:r w:rsidRPr="00264103">
              <w:rPr>
                <w:b/>
                <w:sz w:val="20"/>
                <w:szCs w:val="20"/>
              </w:rPr>
              <w:t xml:space="preserve">  Name Affidavit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CA5EF8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Fully signed and notarized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Informed Choice Disclosure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CA5EF8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 Signed by borrower</w:t>
            </w:r>
          </w:p>
          <w:p w:rsidR="00BA2426" w:rsidRPr="00264103" w:rsidRDefault="00BA2426" w:rsidP="00BA2426">
            <w:pPr>
              <w:rPr>
                <w:b/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Termite Inspection</w:t>
            </w:r>
            <w:r w:rsidRPr="00264103">
              <w:rPr>
                <w:sz w:val="20"/>
                <w:szCs w:val="20"/>
              </w:rPr>
              <w:t xml:space="preserve"> (if required by underwriter)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CA5EF8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 Signed by borrower, seller, inspector</w:t>
            </w:r>
          </w:p>
          <w:p w:rsidR="00BA2426" w:rsidRPr="00264103" w:rsidRDefault="00BA2426" w:rsidP="00BA2426">
            <w:pPr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b/>
                <w:sz w:val="20"/>
                <w:szCs w:val="20"/>
              </w:rPr>
              <w:instrText xml:space="preserve"> FORMCHECKBOX </w:instrText>
            </w:r>
            <w:r w:rsidR="00221846">
              <w:rPr>
                <w:b/>
                <w:sz w:val="20"/>
                <w:szCs w:val="20"/>
              </w:rPr>
            </w:r>
            <w:r w:rsidR="00221846">
              <w:rPr>
                <w:b/>
                <w:sz w:val="20"/>
                <w:szCs w:val="20"/>
              </w:rPr>
              <w:fldChar w:fldCharType="separate"/>
            </w:r>
            <w:r w:rsidRPr="00264103">
              <w:rPr>
                <w:b/>
                <w:sz w:val="20"/>
                <w:szCs w:val="20"/>
              </w:rPr>
              <w:fldChar w:fldCharType="end"/>
            </w:r>
            <w:r w:rsidRPr="00264103">
              <w:rPr>
                <w:b/>
                <w:sz w:val="20"/>
                <w:szCs w:val="20"/>
              </w:rPr>
              <w:t xml:space="preserve">  Confirmation of Gift Wire (if applicable)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="00CA5EF8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Donor's name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="00CA5EF8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Borrower's name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="00CA5EF8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Amount of gift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="00CA5EF8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Transfer from donor to title company</w:t>
            </w:r>
          </w:p>
          <w:p w:rsidR="00E10FBA" w:rsidRPr="00264103" w:rsidRDefault="00E10FBA" w:rsidP="00E10FBA">
            <w:pPr>
              <w:rPr>
                <w:sz w:val="20"/>
                <w:szCs w:val="20"/>
              </w:rPr>
            </w:pPr>
          </w:p>
          <w:p w:rsidR="00E10FBA" w:rsidRPr="00264103" w:rsidRDefault="00E10FBA" w:rsidP="00E10FBA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491D52" w:rsidRPr="00264103">
              <w:rPr>
                <w:sz w:val="20"/>
                <w:szCs w:val="20"/>
              </w:rPr>
              <w:t xml:space="preserve">  </w:t>
            </w:r>
            <w:r w:rsidR="00491D52" w:rsidRPr="00264103">
              <w:rPr>
                <w:b/>
                <w:sz w:val="20"/>
                <w:szCs w:val="20"/>
              </w:rPr>
              <w:t>UCD</w:t>
            </w:r>
            <w:r w:rsidR="00463D76">
              <w:rPr>
                <w:b/>
                <w:sz w:val="20"/>
                <w:szCs w:val="20"/>
              </w:rPr>
              <w:t xml:space="preserve"> &amp; LCA</w:t>
            </w:r>
            <w:r w:rsidR="00491D52" w:rsidRPr="00264103">
              <w:rPr>
                <w:b/>
                <w:sz w:val="20"/>
                <w:szCs w:val="20"/>
              </w:rPr>
              <w:t xml:space="preserve"> (CONV only)</w:t>
            </w:r>
          </w:p>
          <w:p w:rsidR="00E10FBA" w:rsidRPr="00264103" w:rsidRDefault="00E10FBA" w:rsidP="00E10FBA">
            <w:pPr>
              <w:ind w:left="720" w:right="-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463D76">
              <w:rPr>
                <w:sz w:val="20"/>
                <w:szCs w:val="20"/>
              </w:rPr>
              <w:t xml:space="preserve">   P</w:t>
            </w:r>
            <w:r w:rsidR="00CA5EF8" w:rsidRPr="00264103">
              <w:rPr>
                <w:sz w:val="20"/>
                <w:szCs w:val="20"/>
              </w:rPr>
              <w:t>assing</w:t>
            </w:r>
            <w:r w:rsidR="00463D76">
              <w:rPr>
                <w:sz w:val="20"/>
                <w:szCs w:val="20"/>
              </w:rPr>
              <w:t xml:space="preserve"> Fannie UCD &amp; Freddie LCA</w:t>
            </w:r>
            <w:r w:rsidR="00CA5EF8" w:rsidRPr="00264103">
              <w:rPr>
                <w:sz w:val="20"/>
                <w:szCs w:val="20"/>
              </w:rPr>
              <w:t xml:space="preserve"> with </w:t>
            </w:r>
            <w:r w:rsidRPr="00264103">
              <w:rPr>
                <w:sz w:val="20"/>
                <w:szCs w:val="20"/>
              </w:rPr>
              <w:t xml:space="preserve"> </w:t>
            </w:r>
          </w:p>
          <w:p w:rsidR="00CA5EF8" w:rsidRPr="00264103" w:rsidRDefault="00CA5EF8" w:rsidP="00CA5EF8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64103">
              <w:rPr>
                <w:sz w:val="20"/>
                <w:szCs w:val="20"/>
              </w:rPr>
              <w:t xml:space="preserve">        </w:t>
            </w:r>
            <w:r w:rsidR="00205AC1" w:rsidRPr="00264103">
              <w:rPr>
                <w:sz w:val="20"/>
                <w:szCs w:val="20"/>
              </w:rPr>
              <w:t xml:space="preserve">              E</w:t>
            </w:r>
            <w:r w:rsidRPr="00264103">
              <w:rPr>
                <w:sz w:val="20"/>
                <w:szCs w:val="20"/>
              </w:rPr>
              <w:t>mbedded</w:t>
            </w:r>
            <w:r w:rsidR="00205AC1" w:rsidRPr="00264103">
              <w:rPr>
                <w:sz w:val="20"/>
                <w:szCs w:val="20"/>
              </w:rPr>
              <w:t xml:space="preserve"> CD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rPr>
                <w:b/>
                <w:sz w:val="20"/>
                <w:szCs w:val="20"/>
                <w:u w:val="single"/>
              </w:rPr>
            </w:pPr>
            <w:r w:rsidRPr="00264103">
              <w:rPr>
                <w:b/>
                <w:sz w:val="20"/>
                <w:szCs w:val="20"/>
                <w:u w:val="single"/>
              </w:rPr>
              <w:t>VA ADDITIONAL DOCS</w:t>
            </w:r>
          </w:p>
          <w:p w:rsidR="00BA2426" w:rsidRPr="00264103" w:rsidRDefault="00BA2426" w:rsidP="00BA2426">
            <w:pPr>
              <w:ind w:left="360" w:firstLine="360"/>
              <w:jc w:val="center"/>
              <w:rPr>
                <w:b/>
                <w:sz w:val="20"/>
                <w:szCs w:val="20"/>
              </w:rPr>
            </w:pPr>
          </w:p>
          <w:p w:rsidR="00BA2426" w:rsidRPr="00264103" w:rsidRDefault="00BA2426" w:rsidP="00BA2426">
            <w:pPr>
              <w:ind w:left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05AC1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Interest Rate and Discount Disclosure (p/r)</w:t>
            </w: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05AC1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 xml:space="preserve">Federal Collection Policy Notice </w:t>
            </w:r>
            <w:r w:rsidR="00264103" w:rsidRPr="00264103">
              <w:rPr>
                <w:sz w:val="20"/>
                <w:szCs w:val="20"/>
              </w:rPr>
              <w:t>VA</w:t>
            </w:r>
            <w:r w:rsidRPr="00264103">
              <w:rPr>
                <w:sz w:val="20"/>
                <w:szCs w:val="20"/>
              </w:rPr>
              <w:t xml:space="preserve"> 26-0503 (p/r)</w:t>
            </w: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05AC1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Nearest Living Relative Form (p/r)</w:t>
            </w:r>
          </w:p>
          <w:p w:rsidR="00BA2426" w:rsidRPr="00264103" w:rsidRDefault="00BA2426" w:rsidP="00BA2426">
            <w:pPr>
              <w:ind w:left="792" w:hanging="432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05AC1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 xml:space="preserve">Certificate of Loan Disbursement (page 3 signed by </w:t>
            </w:r>
          </w:p>
          <w:p w:rsidR="00205AC1" w:rsidRPr="00264103" w:rsidRDefault="00205AC1" w:rsidP="00BA2426">
            <w:pPr>
              <w:ind w:left="792" w:hanging="432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 borrower) -26-1820 (p/r)</w:t>
            </w: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05AC1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Termite (if required by underwriter)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05AC1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Borrower, seller, inspector signature</w:t>
            </w: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05AC1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Old vs. New (VA refinance) (r)</w:t>
            </w: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05AC1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VA Purchase Agreement Addendum (P)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05AC1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Borrower and seller signature</w:t>
            </w: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05AC1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VA addendum  URLA (pages 2,3,5)</w:t>
            </w:r>
          </w:p>
          <w:p w:rsidR="00BA2426" w:rsidRPr="00264103" w:rsidRDefault="00BA2426" w:rsidP="00BA2426">
            <w:pPr>
              <w:ind w:firstLine="360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BA2426" w:rsidRPr="00264103" w:rsidRDefault="00BA2426" w:rsidP="00BA2426">
            <w:pPr>
              <w:rPr>
                <w:sz w:val="20"/>
                <w:szCs w:val="20"/>
                <w:u w:val="single"/>
              </w:rPr>
            </w:pPr>
            <w:r w:rsidRPr="00264103">
              <w:rPr>
                <w:b/>
                <w:sz w:val="20"/>
                <w:szCs w:val="20"/>
                <w:u w:val="single"/>
              </w:rPr>
              <w:t>203K ADDITIONAL DOCS</w:t>
            </w: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153E5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Identity of Interest-Consultant(ONLY ON FULL 203K)</w:t>
            </w: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153E5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Identity of Interest- Borrower (Full &amp; Streamline)</w:t>
            </w:r>
          </w:p>
          <w:p w:rsidR="003153E5" w:rsidRPr="00264103" w:rsidRDefault="003153E5" w:rsidP="003153E5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 *should already be in property section of u/w side</w:t>
            </w:r>
          </w:p>
          <w:p w:rsidR="003153E5" w:rsidRPr="00264103" w:rsidRDefault="003153E5" w:rsidP="00BA2426">
            <w:pPr>
              <w:ind w:firstLine="360"/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153E5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203K Max Mortgage Worksheet signed by  borrower</w:t>
            </w: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153E5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Applicant/Borrower Acknowledgement</w:t>
            </w: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153E5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Rehabilitation Loan Agreement</w:t>
            </w: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153E5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 xml:space="preserve">Certificate of Occupancy and building permit (Full &amp; </w:t>
            </w:r>
          </w:p>
          <w:p w:rsidR="003153E5" w:rsidRPr="00264103" w:rsidRDefault="003153E5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 Streamline)</w:t>
            </w: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153E5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 xml:space="preserve">Rehab Loan Rider </w:t>
            </w: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153E5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Draw Request Form Signed (Full 203k Loans)</w:t>
            </w:r>
          </w:p>
          <w:p w:rsidR="003153E5" w:rsidRPr="00264103" w:rsidRDefault="003153E5" w:rsidP="00BA2426">
            <w:pPr>
              <w:ind w:firstLine="360"/>
              <w:rPr>
                <w:sz w:val="20"/>
                <w:szCs w:val="20"/>
              </w:rPr>
            </w:pPr>
          </w:p>
          <w:p w:rsidR="003153E5" w:rsidRDefault="003153E5" w:rsidP="003153E5">
            <w:pPr>
              <w:rPr>
                <w:b/>
                <w:sz w:val="20"/>
                <w:szCs w:val="20"/>
                <w:u w:val="single"/>
              </w:rPr>
            </w:pPr>
            <w:r w:rsidRPr="00264103">
              <w:rPr>
                <w:b/>
                <w:sz w:val="20"/>
                <w:szCs w:val="20"/>
                <w:u w:val="single"/>
              </w:rPr>
              <w:t>MANUFACTURED HOME LOANS</w:t>
            </w:r>
          </w:p>
          <w:p w:rsidR="006B4C2B" w:rsidRPr="00264103" w:rsidRDefault="006B4C2B" w:rsidP="003153E5">
            <w:pPr>
              <w:rPr>
                <w:b/>
                <w:sz w:val="20"/>
                <w:szCs w:val="20"/>
                <w:u w:val="single"/>
              </w:rPr>
            </w:pPr>
          </w:p>
          <w:p w:rsidR="003153E5" w:rsidRPr="00264103" w:rsidRDefault="003153E5" w:rsidP="003153E5">
            <w:pPr>
              <w:ind w:left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 Manufactured Home Certification Document signed</w:t>
            </w:r>
          </w:p>
          <w:p w:rsidR="003153E5" w:rsidRPr="00264103" w:rsidRDefault="003153E5" w:rsidP="003153E5">
            <w:pPr>
              <w:ind w:left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 (ONLY needed if HUD Cert/Label not available on</w:t>
            </w:r>
          </w:p>
          <w:p w:rsidR="003153E5" w:rsidRPr="00264103" w:rsidRDefault="003153E5" w:rsidP="003153E5">
            <w:pPr>
              <w:ind w:left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 Appraisal) </w:t>
            </w:r>
          </w:p>
          <w:p w:rsidR="003153E5" w:rsidRPr="00264103" w:rsidRDefault="003153E5" w:rsidP="003153E5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47D3A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Affidavit of Affixture (if title is retired at closing)</w:t>
            </w:r>
          </w:p>
          <w:p w:rsidR="003153E5" w:rsidRPr="00264103" w:rsidRDefault="003153E5" w:rsidP="003153E5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47D3A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Structural Engineer Cert (FHA loans only)</w:t>
            </w:r>
          </w:p>
          <w:p w:rsidR="003153E5" w:rsidRPr="00264103" w:rsidRDefault="003153E5" w:rsidP="003153E5">
            <w:pPr>
              <w:rPr>
                <w:sz w:val="20"/>
                <w:szCs w:val="20"/>
              </w:rPr>
            </w:pPr>
          </w:p>
          <w:p w:rsidR="00BA2426" w:rsidRPr="00264103" w:rsidRDefault="00BA2426" w:rsidP="00843FC8">
            <w:pPr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rPr>
                <w:b/>
                <w:sz w:val="20"/>
                <w:szCs w:val="20"/>
                <w:u w:val="single"/>
              </w:rPr>
            </w:pPr>
            <w:r w:rsidRPr="00264103">
              <w:rPr>
                <w:b/>
                <w:sz w:val="20"/>
                <w:szCs w:val="20"/>
                <w:u w:val="single"/>
              </w:rPr>
              <w:lastRenderedPageBreak/>
              <w:t>ADDITIONAL DOCUMENTS FOR NEW CONSTRUCTION</w:t>
            </w: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ind w:left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01A70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Builders Certification</w:t>
            </w:r>
          </w:p>
          <w:p w:rsidR="00BA2426" w:rsidRPr="00264103" w:rsidRDefault="00BA2426" w:rsidP="00BA2426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01A70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Signed by builder on pages 1, 2</w:t>
            </w: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01A70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Builder Warranty of Completion</w:t>
            </w:r>
          </w:p>
          <w:p w:rsidR="00BA2426" w:rsidRPr="00264103" w:rsidRDefault="00BA2426" w:rsidP="00BA2426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01A70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Signed by builder and borrower</w:t>
            </w: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01A70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Final C of 0</w:t>
            </w:r>
          </w:p>
          <w:p w:rsidR="00BA2426" w:rsidRPr="00264103" w:rsidRDefault="00BA2426" w:rsidP="003153E5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01A70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Evidence of 10 year warranty and proof of payment</w:t>
            </w:r>
          </w:p>
          <w:p w:rsidR="003153E5" w:rsidRPr="00264103" w:rsidRDefault="003153E5" w:rsidP="003153E5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                          OR</w:t>
            </w:r>
          </w:p>
          <w:p w:rsidR="003153E5" w:rsidRPr="00264103" w:rsidRDefault="003153E5" w:rsidP="003153E5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 Building permit dated prior to completion date</w:t>
            </w:r>
          </w:p>
          <w:p w:rsidR="00BA2426" w:rsidRPr="00264103" w:rsidRDefault="00BA2426" w:rsidP="00BA2426">
            <w:pPr>
              <w:ind w:left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01A70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Subterranean Termite</w:t>
            </w:r>
          </w:p>
          <w:p w:rsidR="00BA2426" w:rsidRPr="00264103" w:rsidRDefault="00BA2426" w:rsidP="00BA2426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01A70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Signed by builder</w:t>
            </w:r>
          </w:p>
          <w:p w:rsidR="00BA2426" w:rsidRPr="00264103" w:rsidRDefault="00BA2426" w:rsidP="00BA2426">
            <w:pPr>
              <w:rPr>
                <w:b/>
                <w:sz w:val="20"/>
                <w:szCs w:val="20"/>
                <w:u w:val="single"/>
              </w:rPr>
            </w:pPr>
          </w:p>
          <w:p w:rsidR="00BA2426" w:rsidRDefault="00BA2426" w:rsidP="00BA2426">
            <w:pPr>
              <w:rPr>
                <w:b/>
                <w:sz w:val="20"/>
                <w:szCs w:val="20"/>
                <w:u w:val="single"/>
              </w:rPr>
            </w:pPr>
            <w:r w:rsidRPr="00264103">
              <w:rPr>
                <w:b/>
                <w:sz w:val="20"/>
                <w:szCs w:val="20"/>
                <w:u w:val="single"/>
              </w:rPr>
              <w:t>ADDITIONAL DOCUMENTS FOR MSHDA LOANS/MCC</w:t>
            </w:r>
          </w:p>
          <w:p w:rsidR="006B4C2B" w:rsidRPr="00264103" w:rsidRDefault="006B4C2B" w:rsidP="00BA2426">
            <w:pPr>
              <w:rPr>
                <w:b/>
                <w:sz w:val="20"/>
                <w:szCs w:val="20"/>
                <w:u w:val="single"/>
              </w:rPr>
            </w:pPr>
          </w:p>
          <w:p w:rsidR="00BA2426" w:rsidRPr="00264103" w:rsidRDefault="00BA2426" w:rsidP="00BA2426">
            <w:pPr>
              <w:ind w:left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01A70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MSHDA Note-MSHDA ONLY</w:t>
            </w: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ab/>
            </w:r>
            <w:r w:rsidR="00301A70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Tax exempt rider-MSHDA ONLY</w:t>
            </w: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ab/>
            </w:r>
            <w:r w:rsidR="00301A70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Informational reporting-MSHDA ONLY</w:t>
            </w: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ab/>
            </w:r>
            <w:r w:rsidR="00301A70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Recapture notification</w:t>
            </w:r>
          </w:p>
          <w:p w:rsidR="00BA2426" w:rsidRPr="00264103" w:rsidRDefault="00BA2426" w:rsidP="00BA2426">
            <w:pPr>
              <w:ind w:left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 </w:t>
            </w:r>
            <w:r w:rsidR="00301A70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MSHDA Mortgage-MSHDA ONLY</w:t>
            </w: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ab/>
            </w:r>
            <w:r w:rsidR="00301A70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Recapture requirement</w:t>
            </w: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ab/>
            </w:r>
            <w:r w:rsidR="00301A70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Closing Affidavit</w:t>
            </w:r>
          </w:p>
          <w:p w:rsidR="00BA2426" w:rsidRDefault="00BA2426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ab/>
            </w:r>
            <w:r w:rsidR="00301A70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Lender closing cert (closer completes this) MCC ONLY</w:t>
            </w:r>
          </w:p>
          <w:p w:rsidR="003079A0" w:rsidRPr="00264103" w:rsidRDefault="003079A0" w:rsidP="00307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MSHDA assignment</w:t>
            </w:r>
          </w:p>
          <w:p w:rsidR="00BA2426" w:rsidRPr="00264103" w:rsidRDefault="00BA2426" w:rsidP="00BA2426">
            <w:pPr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rPr>
                <w:b/>
                <w:sz w:val="20"/>
                <w:szCs w:val="20"/>
                <w:u w:val="single"/>
              </w:rPr>
            </w:pPr>
            <w:r w:rsidRPr="00264103">
              <w:rPr>
                <w:b/>
                <w:sz w:val="20"/>
                <w:szCs w:val="20"/>
                <w:u w:val="single"/>
              </w:rPr>
              <w:t>TRUST ADDITIONAL DOCS</w:t>
            </w: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</w:t>
            </w: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01A70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Addendum to the note</w:t>
            </w:r>
          </w:p>
          <w:p w:rsidR="00BA2426" w:rsidRPr="00264103" w:rsidRDefault="00BA2426" w:rsidP="00BA2426">
            <w:p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</w:t>
            </w: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01A70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Trust Rider</w:t>
            </w:r>
          </w:p>
          <w:p w:rsidR="00BA2426" w:rsidRPr="00264103" w:rsidRDefault="00BA2426" w:rsidP="00BA2426">
            <w:p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</w:t>
            </w: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01A70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Trust Acknowledgment</w:t>
            </w:r>
          </w:p>
          <w:p w:rsidR="00BA2426" w:rsidRPr="00264103" w:rsidRDefault="00BA2426" w:rsidP="00BA2426">
            <w:pPr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rPr>
                <w:b/>
                <w:sz w:val="20"/>
                <w:szCs w:val="20"/>
                <w:u w:val="single"/>
              </w:rPr>
            </w:pPr>
            <w:r w:rsidRPr="00264103">
              <w:rPr>
                <w:b/>
                <w:sz w:val="20"/>
                <w:szCs w:val="20"/>
                <w:u w:val="single"/>
              </w:rPr>
              <w:t>ADDITIONAL DOCS FOR CLOSED LOAN PURCHASE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7B0168"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sz w:val="20"/>
                <w:szCs w:val="20"/>
              </w:rPr>
              <w:t>MIP Proof of Payment(FHA Closed loan purchases)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01A70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 xml:space="preserve">Check to ensure amount paid is the amount that shows </w:t>
            </w:r>
          </w:p>
          <w:p w:rsidR="00FA6542" w:rsidRPr="00264103" w:rsidRDefault="00FA6542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 on the HUD and  MCAW  due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rPr>
                <w:b/>
                <w:sz w:val="20"/>
                <w:szCs w:val="20"/>
                <w:u w:val="single"/>
              </w:rPr>
            </w:pPr>
            <w:r w:rsidRPr="00264103">
              <w:rPr>
                <w:b/>
                <w:sz w:val="20"/>
                <w:szCs w:val="20"/>
                <w:u w:val="single"/>
              </w:rPr>
              <w:t>INTERNAL POLICY</w:t>
            </w:r>
          </w:p>
          <w:p w:rsidR="00BA2426" w:rsidRPr="00264103" w:rsidRDefault="00BA2426" w:rsidP="00BA2426">
            <w:pPr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7B0168"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High Cost Test Uploaded</w:t>
            </w:r>
          </w:p>
          <w:p w:rsidR="00BA2426" w:rsidRPr="00264103" w:rsidRDefault="00BA2426" w:rsidP="00BA2426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01A70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Passed ALL tests</w:t>
            </w:r>
          </w:p>
          <w:p w:rsidR="00BA2426" w:rsidRPr="00264103" w:rsidRDefault="00BA2426" w:rsidP="00BA2426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491D52" w:rsidRPr="00264103">
              <w:rPr>
                <w:sz w:val="20"/>
                <w:szCs w:val="20"/>
              </w:rPr>
              <w:t xml:space="preserve">  </w:t>
            </w:r>
            <w:r w:rsidR="00301A70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If Section 35 failed , loan is Full Doc FHA loan</w:t>
            </w:r>
          </w:p>
          <w:p w:rsidR="00BA2426" w:rsidRPr="00264103" w:rsidRDefault="00BA2426" w:rsidP="00BA2426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491D52" w:rsidRPr="00264103">
              <w:rPr>
                <w:sz w:val="20"/>
                <w:szCs w:val="20"/>
              </w:rPr>
              <w:t xml:space="preserve">  </w:t>
            </w:r>
            <w:r w:rsidR="00301A70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High Cost Test </w:t>
            </w:r>
            <w:r w:rsidRPr="00264103">
              <w:rPr>
                <w:sz w:val="20"/>
                <w:szCs w:val="20"/>
                <w:u w:val="single"/>
              </w:rPr>
              <w:t>Matches</w:t>
            </w:r>
            <w:r w:rsidRPr="00264103">
              <w:rPr>
                <w:sz w:val="20"/>
                <w:szCs w:val="20"/>
              </w:rPr>
              <w:t xml:space="preserve"> Final HUD figures</w:t>
            </w:r>
          </w:p>
          <w:p w:rsidR="00BA2426" w:rsidRPr="00264103" w:rsidRDefault="00BA2426" w:rsidP="00BA2426">
            <w:pPr>
              <w:ind w:left="720"/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7B0168"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QM – Fee Detail form uploaded</w:t>
            </w:r>
          </w:p>
          <w:p w:rsidR="00BA2426" w:rsidRPr="00264103" w:rsidRDefault="00BA2426" w:rsidP="00BA2426">
            <w:pPr>
              <w:rPr>
                <w:b/>
                <w:sz w:val="20"/>
                <w:szCs w:val="20"/>
              </w:rPr>
            </w:pPr>
          </w:p>
          <w:p w:rsidR="00BA2426" w:rsidRPr="00264103" w:rsidRDefault="00BA2426" w:rsidP="00E877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7B0168"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Closing Instructions Uploaded</w:t>
            </w:r>
          </w:p>
          <w:p w:rsidR="0094606C" w:rsidRPr="00264103" w:rsidRDefault="0094606C" w:rsidP="0094606C">
            <w:pPr>
              <w:pStyle w:val="ListParagraph"/>
              <w:rPr>
                <w:sz w:val="20"/>
                <w:szCs w:val="20"/>
              </w:rPr>
            </w:pPr>
          </w:p>
          <w:p w:rsidR="0094606C" w:rsidRPr="00264103" w:rsidRDefault="0094606C" w:rsidP="0094606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7B0168"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Service Provider Approved</w:t>
            </w:r>
          </w:p>
          <w:p w:rsidR="0094606C" w:rsidRPr="00264103" w:rsidRDefault="0094606C" w:rsidP="0094606C">
            <w:pPr>
              <w:pStyle w:val="ListParagraph"/>
              <w:rPr>
                <w:sz w:val="20"/>
                <w:szCs w:val="20"/>
              </w:rPr>
            </w:pPr>
          </w:p>
          <w:p w:rsidR="00305338" w:rsidRDefault="0094606C" w:rsidP="0030533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7B0168"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MERS # Updated in System</w:t>
            </w:r>
          </w:p>
          <w:p w:rsidR="00305338" w:rsidRDefault="00305338" w:rsidP="00305338">
            <w:pPr>
              <w:pStyle w:val="ListParagraph"/>
              <w:rPr>
                <w:sz w:val="20"/>
                <w:szCs w:val="20"/>
              </w:rPr>
            </w:pPr>
          </w:p>
          <w:p w:rsidR="00305338" w:rsidRPr="00264103" w:rsidRDefault="00305338" w:rsidP="0030533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221846">
              <w:rPr>
                <w:sz w:val="20"/>
                <w:szCs w:val="20"/>
              </w:rPr>
            </w:r>
            <w:r w:rsidR="00221846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2"/>
              </w:rPr>
              <w:t>Provided State Required Disclosures</w:t>
            </w:r>
          </w:p>
          <w:p w:rsidR="0094606C" w:rsidRPr="00264103" w:rsidRDefault="0094606C" w:rsidP="00305338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</w:tbl>
    <w:p w:rsidR="00ED01A8" w:rsidRPr="00264103" w:rsidRDefault="00ED01A8" w:rsidP="006B4C2B"/>
    <w:sectPr w:rsidR="00ED01A8" w:rsidRPr="00264103" w:rsidSect="006B4C2B">
      <w:headerReference w:type="default" r:id="rId8"/>
      <w:footerReference w:type="default" r:id="rId9"/>
      <w:pgSz w:w="12240" w:h="20160" w:code="5"/>
      <w:pgMar w:top="720" w:right="432" w:bottom="990" w:left="432" w:header="450" w:footer="8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FC8" w:rsidRDefault="00843FC8" w:rsidP="005E68CD">
      <w:r>
        <w:separator/>
      </w:r>
    </w:p>
  </w:endnote>
  <w:endnote w:type="continuationSeparator" w:id="0">
    <w:p w:rsidR="00843FC8" w:rsidRDefault="00843FC8" w:rsidP="005E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8934643"/>
      <w:docPartObj>
        <w:docPartGallery w:val="Page Numbers (Bottom of Page)"/>
        <w:docPartUnique/>
      </w:docPartObj>
    </w:sdtPr>
    <w:sdtEndPr/>
    <w:sdtContent>
      <w:sdt>
        <w:sdtPr>
          <w:id w:val="-785115825"/>
          <w:docPartObj>
            <w:docPartGallery w:val="Page Numbers (Top of Page)"/>
            <w:docPartUnique/>
          </w:docPartObj>
        </w:sdtPr>
        <w:sdtEndPr/>
        <w:sdtContent>
          <w:p w:rsidR="00843FC8" w:rsidRDefault="00843FC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2184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21846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3FC8" w:rsidRPr="003A40E7" w:rsidRDefault="00843FC8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Lower \p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\\tmc-troy-fs-01.townemortgage.com\userfolders$\zsweeney\desktop\mini correspondent checklist_6 5 18.docx</w:t>
    </w:r>
    <w:r>
      <w:rPr>
        <w:sz w:val="16"/>
        <w:szCs w:val="16"/>
      </w:rPr>
      <w:fldChar w:fldCharType="end"/>
    </w:r>
    <w:r w:rsidR="009F6C4E">
      <w:rPr>
        <w:sz w:val="16"/>
        <w:szCs w:val="16"/>
      </w:rPr>
      <w:tab/>
      <w:t>6/26/</w:t>
    </w:r>
    <w:r>
      <w:rPr>
        <w:sz w:val="16"/>
        <w:szCs w:val="16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FC8" w:rsidRDefault="00843FC8" w:rsidP="005E68CD">
      <w:r>
        <w:separator/>
      </w:r>
    </w:p>
  </w:footnote>
  <w:footnote w:type="continuationSeparator" w:id="0">
    <w:p w:rsidR="00843FC8" w:rsidRDefault="00843FC8" w:rsidP="005E6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FC8" w:rsidRDefault="00843FC8" w:rsidP="00305338">
    <w:pPr>
      <w:jc w:val="center"/>
      <w:rPr>
        <w:b/>
      </w:rPr>
    </w:pPr>
    <w:r>
      <w:rPr>
        <w:noProof/>
        <w:color w:val="1F497D"/>
      </w:rPr>
      <w:drawing>
        <wp:inline distT="0" distB="0" distL="0" distR="0" wp14:anchorId="3C20A6E5" wp14:editId="4BAF7895">
          <wp:extent cx="2124075" cy="476250"/>
          <wp:effectExtent l="0" t="0" r="9525" b="0"/>
          <wp:docPr id="1" name="Picture 1" descr="TF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FOC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3FC8" w:rsidRDefault="00843FC8" w:rsidP="00DE2C06">
    <w:pPr>
      <w:jc w:val="center"/>
      <w:rPr>
        <w:b/>
      </w:rPr>
    </w:pPr>
    <w:r>
      <w:rPr>
        <w:b/>
      </w:rPr>
      <w:t>MINI CORRESPONDENT CHECKLIST</w:t>
    </w:r>
  </w:p>
  <w:p w:rsidR="00843FC8" w:rsidRDefault="00843F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24F42"/>
    <w:multiLevelType w:val="hybridMultilevel"/>
    <w:tmpl w:val="C16AA3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EE3822"/>
    <w:multiLevelType w:val="hybridMultilevel"/>
    <w:tmpl w:val="E250B2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26577B"/>
    <w:multiLevelType w:val="hybridMultilevel"/>
    <w:tmpl w:val="A30EE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18/vHeN/MrKqXWJ9UAtzAksZ09kXF9N8RIFIz1PEGX9nAiyEm4nfL2ulBXqo3kJTtHzZDlv2g5/HCuF1hpl9lw==" w:salt="65EGn9IjgQNFRBViNsodrQ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A8"/>
    <w:rsid w:val="00024C20"/>
    <w:rsid w:val="00041842"/>
    <w:rsid w:val="00097235"/>
    <w:rsid w:val="000A32CC"/>
    <w:rsid w:val="000A70AE"/>
    <w:rsid w:val="000C7209"/>
    <w:rsid w:val="000F17DD"/>
    <w:rsid w:val="000F6F5A"/>
    <w:rsid w:val="00151DAB"/>
    <w:rsid w:val="00187D0B"/>
    <w:rsid w:val="00205AC1"/>
    <w:rsid w:val="00221846"/>
    <w:rsid w:val="002233C1"/>
    <w:rsid w:val="00224A3A"/>
    <w:rsid w:val="00247D3A"/>
    <w:rsid w:val="002530F7"/>
    <w:rsid w:val="00264103"/>
    <w:rsid w:val="002814AF"/>
    <w:rsid w:val="002B6DF7"/>
    <w:rsid w:val="00301A70"/>
    <w:rsid w:val="00305338"/>
    <w:rsid w:val="003079A0"/>
    <w:rsid w:val="003153E5"/>
    <w:rsid w:val="003A40E7"/>
    <w:rsid w:val="003A4993"/>
    <w:rsid w:val="003D6792"/>
    <w:rsid w:val="0041373C"/>
    <w:rsid w:val="004206D3"/>
    <w:rsid w:val="0043776C"/>
    <w:rsid w:val="00463D76"/>
    <w:rsid w:val="004909EB"/>
    <w:rsid w:val="00491D52"/>
    <w:rsid w:val="005E68CD"/>
    <w:rsid w:val="00654D7F"/>
    <w:rsid w:val="0069244E"/>
    <w:rsid w:val="006B4C2B"/>
    <w:rsid w:val="00715D14"/>
    <w:rsid w:val="007B0168"/>
    <w:rsid w:val="007F5C31"/>
    <w:rsid w:val="00802897"/>
    <w:rsid w:val="00843FC8"/>
    <w:rsid w:val="00854987"/>
    <w:rsid w:val="008837AA"/>
    <w:rsid w:val="008B10F7"/>
    <w:rsid w:val="008B260B"/>
    <w:rsid w:val="0094606C"/>
    <w:rsid w:val="00983267"/>
    <w:rsid w:val="009A1A3C"/>
    <w:rsid w:val="009F6C22"/>
    <w:rsid w:val="009F6C4E"/>
    <w:rsid w:val="00A013CA"/>
    <w:rsid w:val="00A23AE6"/>
    <w:rsid w:val="00A72981"/>
    <w:rsid w:val="00AA1B2C"/>
    <w:rsid w:val="00B67680"/>
    <w:rsid w:val="00B679E1"/>
    <w:rsid w:val="00B71605"/>
    <w:rsid w:val="00BA2426"/>
    <w:rsid w:val="00CA3DCE"/>
    <w:rsid w:val="00CA5EF8"/>
    <w:rsid w:val="00CA7A91"/>
    <w:rsid w:val="00CC169B"/>
    <w:rsid w:val="00CF2EC2"/>
    <w:rsid w:val="00D41293"/>
    <w:rsid w:val="00DA149A"/>
    <w:rsid w:val="00DE2C06"/>
    <w:rsid w:val="00E10FBA"/>
    <w:rsid w:val="00E71E1A"/>
    <w:rsid w:val="00E838E0"/>
    <w:rsid w:val="00E8775C"/>
    <w:rsid w:val="00E967C1"/>
    <w:rsid w:val="00EA70E6"/>
    <w:rsid w:val="00ED01A8"/>
    <w:rsid w:val="00ED6D0C"/>
    <w:rsid w:val="00F52F8F"/>
    <w:rsid w:val="00F970D4"/>
    <w:rsid w:val="00FA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7ACB7BE6-DC1F-41EE-9EA9-1B326696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8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6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8C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D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D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F99B.91C85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85B5C-0CDD-483D-91EF-2C30D687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2010</Words>
  <Characters>11462</Characters>
  <Application>Microsoft Office Word</Application>
  <DocSecurity>8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Thomas</dc:creator>
  <cp:lastModifiedBy>Jenae Whipple</cp:lastModifiedBy>
  <cp:revision>2</cp:revision>
  <cp:lastPrinted>2018-06-26T19:45:00Z</cp:lastPrinted>
  <dcterms:created xsi:type="dcterms:W3CDTF">2019-10-04T13:45:00Z</dcterms:created>
  <dcterms:modified xsi:type="dcterms:W3CDTF">2019-10-04T13:45:00Z</dcterms:modified>
</cp:coreProperties>
</file>